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21A7" w14:textId="53B15AF5" w:rsidR="40881DAD" w:rsidRDefault="005B1731" w:rsidP="1D16F817">
      <w:pPr>
        <w:tabs>
          <w:tab w:val="center" w:pos="2299"/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Indstilling Frivillighedsprisen </w:t>
      </w:r>
    </w:p>
    <w:p w14:paraId="1E26BA98" w14:textId="77777777" w:rsidR="1D16F817" w:rsidRDefault="1D16F817" w:rsidP="1D16F817"/>
    <w:tbl>
      <w:tblPr>
        <w:tblStyle w:val="Tabel-Gitter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7733CD" w14:paraId="733920A6" w14:textId="77777777" w:rsidTr="00DA2759">
        <w:tc>
          <w:tcPr>
            <w:tcW w:w="3256" w:type="dxa"/>
            <w:shd w:val="clear" w:color="auto" w:fill="9CC2E5" w:themeFill="accent1" w:themeFillTint="99"/>
          </w:tcPr>
          <w:p w14:paraId="4ED1122A" w14:textId="77777777" w:rsidR="007733CD" w:rsidRPr="007733CD" w:rsidRDefault="007733CD" w:rsidP="007733CD">
            <w:pPr>
              <w:tabs>
                <w:tab w:val="center" w:pos="2299"/>
                <w:tab w:val="left" w:pos="36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9CC2E5" w:themeFill="accent1" w:themeFillTint="99"/>
          </w:tcPr>
          <w:p w14:paraId="45B2B0E5" w14:textId="77777777" w:rsidR="007733CD" w:rsidRDefault="007733CD"/>
        </w:tc>
      </w:tr>
      <w:tr w:rsidR="00817640" w14:paraId="6D3BD69A" w14:textId="77777777" w:rsidTr="00817640">
        <w:tc>
          <w:tcPr>
            <w:tcW w:w="3256" w:type="dxa"/>
            <w:shd w:val="clear" w:color="auto" w:fill="auto"/>
          </w:tcPr>
          <w:p w14:paraId="359CFE73" w14:textId="59FAB2EA" w:rsidR="00817640" w:rsidRPr="007733CD" w:rsidRDefault="00817640" w:rsidP="007733CD">
            <w:pPr>
              <w:tabs>
                <w:tab w:val="center" w:pos="2299"/>
                <w:tab w:val="left" w:pos="3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udfyldelse</w:t>
            </w:r>
          </w:p>
        </w:tc>
        <w:tc>
          <w:tcPr>
            <w:tcW w:w="6372" w:type="dxa"/>
            <w:shd w:val="clear" w:color="auto" w:fill="auto"/>
          </w:tcPr>
          <w:p w14:paraId="62DA56AB" w14:textId="77777777" w:rsidR="00817640" w:rsidRDefault="00817640"/>
        </w:tc>
      </w:tr>
      <w:tr w:rsidR="007733CD" w14:paraId="080C2F7E" w14:textId="77777777" w:rsidTr="00DA2759">
        <w:tc>
          <w:tcPr>
            <w:tcW w:w="3256" w:type="dxa"/>
          </w:tcPr>
          <w:p w14:paraId="71A669E0" w14:textId="77777777" w:rsidR="007733CD" w:rsidRPr="007733CD" w:rsidRDefault="007733CD">
            <w:pPr>
              <w:rPr>
                <w:b/>
                <w:sz w:val="24"/>
                <w:szCs w:val="24"/>
              </w:rPr>
            </w:pPr>
          </w:p>
          <w:p w14:paraId="1838B408" w14:textId="77777777" w:rsidR="007733CD" w:rsidRPr="007733CD" w:rsidRDefault="007A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Foreningens/O</w:t>
            </w:r>
            <w:r w:rsidR="007733CD" w:rsidRPr="007733CD">
              <w:rPr>
                <w:b/>
                <w:sz w:val="24"/>
                <w:szCs w:val="24"/>
              </w:rPr>
              <w:t>rganisationen</w:t>
            </w:r>
            <w:r w:rsidR="00DA275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/P</w:t>
            </w:r>
            <w:r w:rsidR="007733CD" w:rsidRPr="007733CD">
              <w:rPr>
                <w:b/>
                <w:sz w:val="24"/>
                <w:szCs w:val="24"/>
              </w:rPr>
              <w:t>ersonens navn</w:t>
            </w:r>
          </w:p>
          <w:p w14:paraId="525F61E9" w14:textId="77777777" w:rsidR="007733CD" w:rsidRPr="007733CD" w:rsidRDefault="007733CD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303BFAAB" w14:textId="77777777" w:rsidR="007733CD" w:rsidRDefault="007733CD"/>
        </w:tc>
      </w:tr>
      <w:tr w:rsidR="007733CD" w14:paraId="1DB983AE" w14:textId="77777777" w:rsidTr="00817640">
        <w:trPr>
          <w:trHeight w:val="8283"/>
        </w:trPr>
        <w:tc>
          <w:tcPr>
            <w:tcW w:w="3256" w:type="dxa"/>
          </w:tcPr>
          <w:p w14:paraId="56869F2F" w14:textId="77777777" w:rsidR="007733CD" w:rsidRPr="007733CD" w:rsidRDefault="007733CD">
            <w:pPr>
              <w:rPr>
                <w:b/>
                <w:sz w:val="24"/>
                <w:szCs w:val="24"/>
              </w:rPr>
            </w:pPr>
          </w:p>
          <w:p w14:paraId="0595A093" w14:textId="77777777" w:rsidR="007733CD" w:rsidRPr="007733CD" w:rsidRDefault="007733CD">
            <w:pPr>
              <w:rPr>
                <w:sz w:val="24"/>
                <w:szCs w:val="24"/>
              </w:rPr>
            </w:pPr>
            <w:r w:rsidRPr="007733CD"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6372" w:type="dxa"/>
          </w:tcPr>
          <w:p w14:paraId="583DDA5A" w14:textId="77777777" w:rsidR="007733CD" w:rsidRDefault="007733CD"/>
          <w:p w14:paraId="57EE9C50" w14:textId="77777777" w:rsidR="007733CD" w:rsidRDefault="007733CD"/>
          <w:p w14:paraId="77EF9F4C" w14:textId="77777777" w:rsidR="007733CD" w:rsidRDefault="007733CD"/>
          <w:p w14:paraId="3EBF1893" w14:textId="77777777" w:rsidR="007733CD" w:rsidRDefault="007733CD" w:rsidP="007733CD">
            <w:pPr>
              <w:tabs>
                <w:tab w:val="left" w:pos="5130"/>
              </w:tabs>
            </w:pPr>
            <w:r>
              <w:tab/>
            </w:r>
          </w:p>
          <w:p w14:paraId="441EA3E2" w14:textId="77777777" w:rsidR="007733CD" w:rsidRDefault="007733CD" w:rsidP="007733CD">
            <w:pPr>
              <w:tabs>
                <w:tab w:val="left" w:pos="5130"/>
              </w:tabs>
            </w:pPr>
          </w:p>
          <w:p w14:paraId="6681DED4" w14:textId="77777777" w:rsidR="007733CD" w:rsidRDefault="007733CD" w:rsidP="007733CD">
            <w:pPr>
              <w:tabs>
                <w:tab w:val="left" w:pos="5130"/>
              </w:tabs>
            </w:pPr>
          </w:p>
          <w:p w14:paraId="1F4E6108" w14:textId="77777777" w:rsidR="007733CD" w:rsidRDefault="007733CD" w:rsidP="007733CD">
            <w:pPr>
              <w:tabs>
                <w:tab w:val="left" w:pos="5130"/>
              </w:tabs>
            </w:pPr>
          </w:p>
          <w:p w14:paraId="1CED269B" w14:textId="77777777" w:rsidR="007733CD" w:rsidRDefault="007733CD" w:rsidP="007733CD">
            <w:pPr>
              <w:tabs>
                <w:tab w:val="left" w:pos="5130"/>
              </w:tabs>
            </w:pPr>
          </w:p>
          <w:p w14:paraId="50EED2B6" w14:textId="77777777" w:rsidR="007733CD" w:rsidRDefault="007733CD" w:rsidP="007733CD">
            <w:pPr>
              <w:tabs>
                <w:tab w:val="left" w:pos="5130"/>
              </w:tabs>
            </w:pPr>
          </w:p>
          <w:p w14:paraId="7516781D" w14:textId="77777777" w:rsidR="007733CD" w:rsidRDefault="007733CD" w:rsidP="007733CD">
            <w:pPr>
              <w:tabs>
                <w:tab w:val="left" w:pos="5130"/>
              </w:tabs>
            </w:pPr>
          </w:p>
          <w:p w14:paraId="7A0AF53B" w14:textId="77777777" w:rsidR="007733CD" w:rsidRDefault="007733CD" w:rsidP="007733CD">
            <w:pPr>
              <w:tabs>
                <w:tab w:val="left" w:pos="5130"/>
              </w:tabs>
            </w:pPr>
          </w:p>
          <w:p w14:paraId="116ECCA7" w14:textId="77777777" w:rsidR="007733CD" w:rsidRDefault="007733CD" w:rsidP="007733CD">
            <w:pPr>
              <w:tabs>
                <w:tab w:val="left" w:pos="5130"/>
              </w:tabs>
            </w:pPr>
          </w:p>
          <w:p w14:paraId="62ADCBA7" w14:textId="77777777" w:rsidR="007733CD" w:rsidRDefault="007733CD" w:rsidP="007733CD">
            <w:pPr>
              <w:tabs>
                <w:tab w:val="left" w:pos="5130"/>
              </w:tabs>
            </w:pPr>
          </w:p>
          <w:p w14:paraId="406AAD38" w14:textId="77777777" w:rsidR="007733CD" w:rsidRDefault="007733CD" w:rsidP="007733CD">
            <w:pPr>
              <w:tabs>
                <w:tab w:val="left" w:pos="5130"/>
              </w:tabs>
            </w:pPr>
          </w:p>
          <w:p w14:paraId="5784183B" w14:textId="77777777" w:rsidR="007733CD" w:rsidRDefault="007733CD" w:rsidP="007733CD">
            <w:pPr>
              <w:tabs>
                <w:tab w:val="left" w:pos="5130"/>
              </w:tabs>
            </w:pPr>
          </w:p>
          <w:p w14:paraId="01A275F1" w14:textId="77777777" w:rsidR="007733CD" w:rsidRDefault="007733CD" w:rsidP="007733CD">
            <w:pPr>
              <w:tabs>
                <w:tab w:val="left" w:pos="5130"/>
              </w:tabs>
            </w:pPr>
          </w:p>
          <w:p w14:paraId="50933E3F" w14:textId="77777777" w:rsidR="007733CD" w:rsidRDefault="007733CD" w:rsidP="007733CD">
            <w:pPr>
              <w:tabs>
                <w:tab w:val="left" w:pos="5130"/>
              </w:tabs>
            </w:pPr>
          </w:p>
          <w:p w14:paraId="3BC7CA5C" w14:textId="77777777" w:rsidR="007733CD" w:rsidRDefault="007733CD"/>
          <w:p w14:paraId="7AAAF7B2" w14:textId="77777777" w:rsidR="007733CD" w:rsidRDefault="007733CD"/>
          <w:p w14:paraId="0BED646C" w14:textId="77777777" w:rsidR="007733CD" w:rsidRDefault="007733CD"/>
          <w:p w14:paraId="2D324758" w14:textId="77777777" w:rsidR="007733CD" w:rsidRDefault="007733CD"/>
          <w:p w14:paraId="7CE7D913" w14:textId="77777777" w:rsidR="007733CD" w:rsidRDefault="007733CD"/>
          <w:p w14:paraId="657FB37F" w14:textId="77777777" w:rsidR="007733CD" w:rsidRDefault="007733CD"/>
          <w:p w14:paraId="6F160A3E" w14:textId="77777777" w:rsidR="007733CD" w:rsidRDefault="007733CD"/>
          <w:p w14:paraId="3B93D712" w14:textId="77777777" w:rsidR="007733CD" w:rsidRDefault="007733CD"/>
          <w:p w14:paraId="31AEB2C5" w14:textId="77777777" w:rsidR="007733CD" w:rsidRDefault="007733CD"/>
          <w:p w14:paraId="160CF241" w14:textId="77777777" w:rsidR="007733CD" w:rsidRDefault="007733CD"/>
          <w:p w14:paraId="09B6746B" w14:textId="77777777" w:rsidR="007733CD" w:rsidRDefault="007733CD"/>
          <w:p w14:paraId="43974832" w14:textId="77777777" w:rsidR="007733CD" w:rsidRDefault="007733CD"/>
        </w:tc>
      </w:tr>
      <w:tr w:rsidR="007733CD" w14:paraId="6D5126E6" w14:textId="77777777" w:rsidTr="00DA2759">
        <w:tc>
          <w:tcPr>
            <w:tcW w:w="3256" w:type="dxa"/>
            <w:shd w:val="clear" w:color="auto" w:fill="9CC2E5" w:themeFill="accent1" w:themeFillTint="99"/>
          </w:tcPr>
          <w:p w14:paraId="70FD5D29" w14:textId="77777777" w:rsidR="007733CD" w:rsidRPr="007733CD" w:rsidRDefault="007733CD" w:rsidP="007733CD">
            <w:pPr>
              <w:jc w:val="center"/>
              <w:rPr>
                <w:b/>
                <w:sz w:val="24"/>
                <w:szCs w:val="24"/>
              </w:rPr>
            </w:pPr>
            <w:r w:rsidRPr="007733CD">
              <w:rPr>
                <w:b/>
                <w:sz w:val="24"/>
                <w:szCs w:val="24"/>
              </w:rPr>
              <w:t>Indstiller</w:t>
            </w:r>
          </w:p>
        </w:tc>
        <w:tc>
          <w:tcPr>
            <w:tcW w:w="6372" w:type="dxa"/>
            <w:shd w:val="clear" w:color="auto" w:fill="9CC2E5" w:themeFill="accent1" w:themeFillTint="99"/>
          </w:tcPr>
          <w:p w14:paraId="42EBDB84" w14:textId="77777777" w:rsidR="007733CD" w:rsidRDefault="007733CD"/>
        </w:tc>
      </w:tr>
      <w:tr w:rsidR="007733CD" w14:paraId="02BC9882" w14:textId="77777777" w:rsidTr="00DA2759">
        <w:tc>
          <w:tcPr>
            <w:tcW w:w="3256" w:type="dxa"/>
          </w:tcPr>
          <w:p w14:paraId="5D4E3E7D" w14:textId="77777777" w:rsidR="007733CD" w:rsidRPr="007733CD" w:rsidRDefault="007733CD">
            <w:pPr>
              <w:rPr>
                <w:sz w:val="24"/>
                <w:szCs w:val="24"/>
              </w:rPr>
            </w:pPr>
            <w:r w:rsidRPr="007733CD">
              <w:rPr>
                <w:sz w:val="24"/>
                <w:szCs w:val="24"/>
              </w:rPr>
              <w:t>Navn</w:t>
            </w:r>
          </w:p>
        </w:tc>
        <w:tc>
          <w:tcPr>
            <w:tcW w:w="6372" w:type="dxa"/>
          </w:tcPr>
          <w:p w14:paraId="1DC021D8" w14:textId="77777777" w:rsidR="007733CD" w:rsidRDefault="007733CD"/>
          <w:p w14:paraId="6EDF2C8A" w14:textId="77777777" w:rsidR="007733CD" w:rsidRDefault="007733CD"/>
        </w:tc>
      </w:tr>
      <w:tr w:rsidR="007733CD" w14:paraId="27DA8797" w14:textId="77777777" w:rsidTr="00DA2759">
        <w:tc>
          <w:tcPr>
            <w:tcW w:w="3256" w:type="dxa"/>
          </w:tcPr>
          <w:p w14:paraId="183355C5" w14:textId="77777777" w:rsidR="007733CD" w:rsidRPr="007733CD" w:rsidRDefault="007733CD">
            <w:pPr>
              <w:rPr>
                <w:sz w:val="24"/>
                <w:szCs w:val="24"/>
              </w:rPr>
            </w:pPr>
            <w:r w:rsidRPr="007733CD">
              <w:rPr>
                <w:sz w:val="24"/>
                <w:szCs w:val="24"/>
              </w:rPr>
              <w:t>Adresse</w:t>
            </w:r>
          </w:p>
        </w:tc>
        <w:tc>
          <w:tcPr>
            <w:tcW w:w="6372" w:type="dxa"/>
          </w:tcPr>
          <w:p w14:paraId="046E364C" w14:textId="77777777" w:rsidR="007733CD" w:rsidRDefault="007733CD"/>
          <w:p w14:paraId="1325AFEB" w14:textId="77777777" w:rsidR="007733CD" w:rsidRDefault="007733CD"/>
        </w:tc>
      </w:tr>
      <w:tr w:rsidR="007733CD" w14:paraId="6FA4B9D3" w14:textId="77777777" w:rsidTr="00DA2759">
        <w:tc>
          <w:tcPr>
            <w:tcW w:w="3256" w:type="dxa"/>
          </w:tcPr>
          <w:p w14:paraId="05906EB2" w14:textId="77777777" w:rsidR="007733CD" w:rsidRPr="007733CD" w:rsidRDefault="007733CD">
            <w:pPr>
              <w:rPr>
                <w:sz w:val="24"/>
                <w:szCs w:val="24"/>
              </w:rPr>
            </w:pPr>
            <w:r w:rsidRPr="35F42A54">
              <w:rPr>
                <w:sz w:val="24"/>
                <w:szCs w:val="24"/>
              </w:rPr>
              <w:t>Tele</w:t>
            </w:r>
            <w:r w:rsidR="7EC3C8E5" w:rsidRPr="35F42A54">
              <w:rPr>
                <w:sz w:val="24"/>
                <w:szCs w:val="24"/>
              </w:rPr>
              <w:t>fon</w:t>
            </w:r>
            <w:r w:rsidRPr="35F42A54">
              <w:rPr>
                <w:sz w:val="24"/>
                <w:szCs w:val="24"/>
              </w:rPr>
              <w:t>nummer</w:t>
            </w:r>
            <w:r w:rsidR="64938C24" w:rsidRPr="35F42A54">
              <w:rPr>
                <w:sz w:val="24"/>
                <w:szCs w:val="24"/>
              </w:rPr>
              <w:t xml:space="preserve"> og mail</w:t>
            </w:r>
          </w:p>
        </w:tc>
        <w:tc>
          <w:tcPr>
            <w:tcW w:w="6372" w:type="dxa"/>
          </w:tcPr>
          <w:p w14:paraId="10F3570B" w14:textId="77777777" w:rsidR="007733CD" w:rsidRDefault="007733CD"/>
          <w:p w14:paraId="625EF332" w14:textId="77777777" w:rsidR="007733CD" w:rsidRDefault="007733CD"/>
        </w:tc>
      </w:tr>
    </w:tbl>
    <w:p w14:paraId="64B03684" w14:textId="77777777" w:rsidR="0078406D" w:rsidRDefault="0078406D"/>
    <w:sectPr w:rsidR="00784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826F" w14:textId="77777777" w:rsidR="004A1FCF" w:rsidRDefault="004A1FCF" w:rsidP="007733CD">
      <w:pPr>
        <w:spacing w:after="0" w:line="240" w:lineRule="auto"/>
      </w:pPr>
      <w:r>
        <w:separator/>
      </w:r>
    </w:p>
  </w:endnote>
  <w:endnote w:type="continuationSeparator" w:id="0">
    <w:p w14:paraId="50F489F8" w14:textId="77777777" w:rsidR="004A1FCF" w:rsidRDefault="004A1FCF" w:rsidP="007733CD">
      <w:pPr>
        <w:spacing w:after="0" w:line="240" w:lineRule="auto"/>
      </w:pPr>
      <w:r>
        <w:continuationSeparator/>
      </w:r>
    </w:p>
  </w:endnote>
  <w:endnote w:type="continuationNotice" w:id="1">
    <w:p w14:paraId="3C286582" w14:textId="77777777" w:rsidR="004A1FCF" w:rsidRDefault="004A1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3A7" w14:textId="77777777" w:rsidR="00AB12FA" w:rsidRDefault="00AB12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98EF" w14:textId="77777777" w:rsidR="00AB12FA" w:rsidRDefault="00AB12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55DD" w14:textId="77777777" w:rsidR="00AB12FA" w:rsidRDefault="00AB1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4735" w14:textId="77777777" w:rsidR="004A1FCF" w:rsidRDefault="004A1FCF" w:rsidP="007733CD">
      <w:pPr>
        <w:spacing w:after="0" w:line="240" w:lineRule="auto"/>
      </w:pPr>
      <w:r>
        <w:separator/>
      </w:r>
    </w:p>
  </w:footnote>
  <w:footnote w:type="continuationSeparator" w:id="0">
    <w:p w14:paraId="30377570" w14:textId="77777777" w:rsidR="004A1FCF" w:rsidRDefault="004A1FCF" w:rsidP="007733CD">
      <w:pPr>
        <w:spacing w:after="0" w:line="240" w:lineRule="auto"/>
      </w:pPr>
      <w:r>
        <w:continuationSeparator/>
      </w:r>
    </w:p>
  </w:footnote>
  <w:footnote w:type="continuationNotice" w:id="1">
    <w:p w14:paraId="70EE59F5" w14:textId="77777777" w:rsidR="004A1FCF" w:rsidRDefault="004A1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7A43" w14:textId="77777777" w:rsidR="00AB12FA" w:rsidRDefault="00AB12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D40" w14:textId="77777777" w:rsidR="00167498" w:rsidRDefault="00167498" w:rsidP="007733CD">
    <w:pPr>
      <w:pStyle w:val="Default"/>
    </w:pPr>
  </w:p>
  <w:p w14:paraId="6E24578A" w14:textId="77777777" w:rsidR="00167498" w:rsidRPr="007733CD" w:rsidRDefault="00167498" w:rsidP="007733CD">
    <w:pPr>
      <w:pStyle w:val="Sidehoved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FBAC" w14:textId="77777777" w:rsidR="00AB12FA" w:rsidRDefault="00AB12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CD"/>
    <w:rsid w:val="00015B38"/>
    <w:rsid w:val="00097D54"/>
    <w:rsid w:val="00113E28"/>
    <w:rsid w:val="00154D59"/>
    <w:rsid w:val="00167498"/>
    <w:rsid w:val="0017098E"/>
    <w:rsid w:val="00193C74"/>
    <w:rsid w:val="001C3D97"/>
    <w:rsid w:val="001E3660"/>
    <w:rsid w:val="00282349"/>
    <w:rsid w:val="002A00A2"/>
    <w:rsid w:val="002A309E"/>
    <w:rsid w:val="002A4E40"/>
    <w:rsid w:val="002D1AE7"/>
    <w:rsid w:val="002E4969"/>
    <w:rsid w:val="0035238B"/>
    <w:rsid w:val="00383C47"/>
    <w:rsid w:val="00390E06"/>
    <w:rsid w:val="003E3591"/>
    <w:rsid w:val="003E3B9E"/>
    <w:rsid w:val="003F6AB8"/>
    <w:rsid w:val="004039BB"/>
    <w:rsid w:val="004040BD"/>
    <w:rsid w:val="00423A48"/>
    <w:rsid w:val="00425761"/>
    <w:rsid w:val="0044035F"/>
    <w:rsid w:val="00467678"/>
    <w:rsid w:val="004A1FCF"/>
    <w:rsid w:val="00557D9E"/>
    <w:rsid w:val="00573BA1"/>
    <w:rsid w:val="005A0050"/>
    <w:rsid w:val="005B1731"/>
    <w:rsid w:val="005E7E94"/>
    <w:rsid w:val="005F253B"/>
    <w:rsid w:val="00634E72"/>
    <w:rsid w:val="00696C11"/>
    <w:rsid w:val="006B622D"/>
    <w:rsid w:val="006B6C84"/>
    <w:rsid w:val="006C64EB"/>
    <w:rsid w:val="006D57C7"/>
    <w:rsid w:val="007155A3"/>
    <w:rsid w:val="00722B11"/>
    <w:rsid w:val="007733CD"/>
    <w:rsid w:val="0078406D"/>
    <w:rsid w:val="007A32FC"/>
    <w:rsid w:val="007D1E9A"/>
    <w:rsid w:val="00817640"/>
    <w:rsid w:val="00831B14"/>
    <w:rsid w:val="00853804"/>
    <w:rsid w:val="008761A4"/>
    <w:rsid w:val="008812C5"/>
    <w:rsid w:val="008B25BC"/>
    <w:rsid w:val="008C796D"/>
    <w:rsid w:val="008D1CAF"/>
    <w:rsid w:val="0090438F"/>
    <w:rsid w:val="00927909"/>
    <w:rsid w:val="00957BC5"/>
    <w:rsid w:val="009C2AFF"/>
    <w:rsid w:val="009F171E"/>
    <w:rsid w:val="00A07FC7"/>
    <w:rsid w:val="00A332FE"/>
    <w:rsid w:val="00A520D6"/>
    <w:rsid w:val="00A534FF"/>
    <w:rsid w:val="00A53588"/>
    <w:rsid w:val="00AB12FA"/>
    <w:rsid w:val="00AD55AF"/>
    <w:rsid w:val="00B03FC0"/>
    <w:rsid w:val="00B846FC"/>
    <w:rsid w:val="00B90173"/>
    <w:rsid w:val="00BD4B22"/>
    <w:rsid w:val="00C3259D"/>
    <w:rsid w:val="00C359B2"/>
    <w:rsid w:val="00C418ED"/>
    <w:rsid w:val="00CA15AE"/>
    <w:rsid w:val="00CA4D21"/>
    <w:rsid w:val="00CC0BEB"/>
    <w:rsid w:val="00CC55CA"/>
    <w:rsid w:val="00D27886"/>
    <w:rsid w:val="00D3752C"/>
    <w:rsid w:val="00D4449D"/>
    <w:rsid w:val="00D729CA"/>
    <w:rsid w:val="00D7610C"/>
    <w:rsid w:val="00DA2759"/>
    <w:rsid w:val="00E15074"/>
    <w:rsid w:val="00E61D54"/>
    <w:rsid w:val="00E66E32"/>
    <w:rsid w:val="00E721D3"/>
    <w:rsid w:val="00E94AA4"/>
    <w:rsid w:val="00E96281"/>
    <w:rsid w:val="00EF252C"/>
    <w:rsid w:val="00F3196F"/>
    <w:rsid w:val="00F55845"/>
    <w:rsid w:val="00F6492B"/>
    <w:rsid w:val="00F75A7B"/>
    <w:rsid w:val="00FA491A"/>
    <w:rsid w:val="00FC4A92"/>
    <w:rsid w:val="00FD5D2C"/>
    <w:rsid w:val="00FF435E"/>
    <w:rsid w:val="1D16F817"/>
    <w:rsid w:val="35F42A54"/>
    <w:rsid w:val="3F81E43D"/>
    <w:rsid w:val="40881DAD"/>
    <w:rsid w:val="64938C24"/>
    <w:rsid w:val="7EC3C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9C3"/>
  <w15:chartTrackingRefBased/>
  <w15:docId w15:val="{631F86AC-D592-4CCF-8F15-84D4E9D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3CD"/>
  </w:style>
  <w:style w:type="paragraph" w:styleId="Sidefod">
    <w:name w:val="footer"/>
    <w:basedOn w:val="Normal"/>
    <w:link w:val="SidefodTegn"/>
    <w:uiPriority w:val="99"/>
    <w:unhideWhenUsed/>
    <w:rsid w:val="0077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3CD"/>
  </w:style>
  <w:style w:type="paragraph" w:customStyle="1" w:styleId="Default">
    <w:name w:val="Default"/>
    <w:rsid w:val="00773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396638686D4A85D9760E252C6CC9" ma:contentTypeVersion="10" ma:contentTypeDescription="Opret et nyt dokument." ma:contentTypeScope="" ma:versionID="24f3a7c09caf3293d72bc8b43f007191">
  <xsd:schema xmlns:xsd="http://www.w3.org/2001/XMLSchema" xmlns:xs="http://www.w3.org/2001/XMLSchema" xmlns:p="http://schemas.microsoft.com/office/2006/metadata/properties" xmlns:ns1="http://schemas.microsoft.com/sharepoint/v3" xmlns:ns2="ad5bd85e-dcc2-4c37-b4a4-d2cdf02a2630" targetNamespace="http://schemas.microsoft.com/office/2006/metadata/properties" ma:root="true" ma:fieldsID="2ecb34713e54a141e7d2ff19f2d674a9" ns1:_="" ns2:_="">
    <xsd:import namespace="http://schemas.microsoft.com/sharepoint/v3"/>
    <xsd:import namespace="ad5bd85e-dcc2-4c37-b4a4-d2cdf02a2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d85e-dcc2-4c37-b4a4-d2cdf02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A4EAD-2E6D-428E-AACE-55D5D7A6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5bd85e-dcc2-4c37-b4a4-d2cdf02a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6D4FD-1299-4F4C-BCD1-24B40BAB8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A81DB-05BD-4169-A44E-C5EBB12F00F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5bd85e-dcc2-4c37-b4a4-d2cdf02a26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Scherning Thiesen</dc:creator>
  <cp:keywords/>
  <dc:description/>
  <cp:lastModifiedBy>Susanne Hass</cp:lastModifiedBy>
  <cp:revision>3</cp:revision>
  <dcterms:created xsi:type="dcterms:W3CDTF">2021-09-07T13:01:00Z</dcterms:created>
  <dcterms:modified xsi:type="dcterms:W3CDTF">2021-09-07T13:02:00Z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0x0101009EAF396638686D4A85D9760E252C6CC9</vt:lpwstr>
  </property>
</Properties>
</file>