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2E9AA4" w14:textId="45A8B8F7" w:rsidR="007D071C" w:rsidRPr="00926163" w:rsidRDefault="00973B00" w:rsidP="007D071C">
      <w:pPr>
        <w:spacing w:after="160" w:line="252" w:lineRule="auto"/>
        <w:rPr>
          <w:b/>
          <w:bCs/>
          <w:sz w:val="36"/>
          <w:szCs w:val="36"/>
          <w14:ligatures w14:val="none"/>
        </w:rPr>
      </w:pPr>
      <w:r w:rsidRPr="00926163">
        <w:rPr>
          <w:b/>
          <w:bCs/>
          <w:sz w:val="36"/>
          <w:szCs w:val="36"/>
          <w14:ligatures w14:val="none"/>
        </w:rPr>
        <w:t>Nomineringsskabelon Grøn Pris 2025</w:t>
      </w:r>
    </w:p>
    <w:tbl>
      <w:tblPr>
        <w:tblW w:w="963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04"/>
        <w:gridCol w:w="5326"/>
      </w:tblGrid>
      <w:tr w:rsidR="007D071C" w14:paraId="01F1A21A" w14:textId="77777777" w:rsidTr="007D071C">
        <w:tc>
          <w:tcPr>
            <w:tcW w:w="32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EF2FFD" w14:textId="77777777" w:rsidR="007D071C" w:rsidRDefault="007D071C">
            <w:pPr>
              <w:rPr>
                <w:b/>
                <w:bCs/>
                <w:sz w:val="24"/>
                <w:szCs w:val="24"/>
                <w14:ligatures w14:val="none"/>
              </w:rPr>
            </w:pPr>
          </w:p>
        </w:tc>
        <w:tc>
          <w:tcPr>
            <w:tcW w:w="63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10CF68" w14:textId="77777777" w:rsidR="007D071C" w:rsidRDefault="007D071C">
            <w:pPr>
              <w:rPr>
                <w14:ligatures w14:val="none"/>
              </w:rPr>
            </w:pPr>
          </w:p>
        </w:tc>
      </w:tr>
      <w:tr w:rsidR="007D071C" w14:paraId="0CE8864B" w14:textId="77777777" w:rsidTr="007D071C">
        <w:tc>
          <w:tcPr>
            <w:tcW w:w="32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E46057" w14:textId="77777777" w:rsidR="007D071C" w:rsidRDefault="007D071C">
            <w:pPr>
              <w:rPr>
                <w:b/>
                <w:bCs/>
                <w:sz w:val="24"/>
                <w:szCs w:val="24"/>
                <w14:ligatures w14:val="none"/>
              </w:rPr>
            </w:pPr>
            <w:r>
              <w:rPr>
                <w:b/>
                <w:bCs/>
                <w:sz w:val="24"/>
                <w:szCs w:val="24"/>
                <w14:ligatures w14:val="none"/>
              </w:rPr>
              <w:t>Dato for udfyldelse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50B97C" w14:textId="27977963" w:rsidR="007D071C" w:rsidRDefault="007D071C">
            <w:pPr>
              <w:rPr>
                <w:b/>
                <w:bCs/>
                <w:sz w:val="24"/>
                <w:szCs w:val="24"/>
                <w14:ligatures w14:val="none"/>
              </w:rPr>
            </w:pPr>
          </w:p>
        </w:tc>
      </w:tr>
      <w:tr w:rsidR="007D071C" w14:paraId="7A97261C" w14:textId="77777777" w:rsidTr="00926163">
        <w:tc>
          <w:tcPr>
            <w:tcW w:w="32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74A038" w14:textId="77777777" w:rsidR="007D071C" w:rsidRDefault="007D071C">
            <w:pPr>
              <w:rPr>
                <w:b/>
                <w:bCs/>
                <w:sz w:val="24"/>
                <w:szCs w:val="24"/>
                <w14:ligatures w14:val="none"/>
              </w:rPr>
            </w:pPr>
          </w:p>
          <w:p w14:paraId="48336E4B" w14:textId="77777777" w:rsidR="007D071C" w:rsidRDefault="007D071C">
            <w:pPr>
              <w:rPr>
                <w:b/>
                <w:bCs/>
                <w:sz w:val="24"/>
                <w:szCs w:val="24"/>
                <w14:ligatures w14:val="none"/>
              </w:rPr>
            </w:pPr>
            <w:r>
              <w:rPr>
                <w:b/>
                <w:bCs/>
                <w:sz w:val="24"/>
                <w:szCs w:val="24"/>
                <w14:ligatures w14:val="none"/>
              </w:rPr>
              <w:t>Foreningens/Organisationens/Personens navn</w:t>
            </w:r>
          </w:p>
          <w:p w14:paraId="781B06F0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E62145" w14:textId="79189285" w:rsidR="007D071C" w:rsidRDefault="007D071C">
            <w:pPr>
              <w:rPr>
                <w:b/>
                <w:bCs/>
                <w14:ligatures w14:val="none"/>
              </w:rPr>
            </w:pPr>
          </w:p>
        </w:tc>
      </w:tr>
      <w:tr w:rsidR="007D071C" w14:paraId="6BFDB10E" w14:textId="77777777" w:rsidTr="007D071C">
        <w:trPr>
          <w:trHeight w:val="8283"/>
        </w:trPr>
        <w:tc>
          <w:tcPr>
            <w:tcW w:w="32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9DFC68" w14:textId="77777777" w:rsidR="007D071C" w:rsidRDefault="007D071C">
            <w:pPr>
              <w:rPr>
                <w:b/>
                <w:bCs/>
                <w:sz w:val="24"/>
                <w:szCs w:val="24"/>
                <w14:ligatures w14:val="none"/>
              </w:rPr>
            </w:pPr>
          </w:p>
          <w:p w14:paraId="2EE8DB8D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  <w:r>
              <w:rPr>
                <w:b/>
                <w:bCs/>
                <w:sz w:val="24"/>
                <w:szCs w:val="24"/>
                <w14:ligatures w14:val="none"/>
              </w:rPr>
              <w:t>Begrundelse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3B8BC9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7EB9C435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37A9125A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6C31CC27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4D71DC9E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24297B55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666D2EDD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05ABBCF7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287CF9B1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5D83CA59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23F6AA60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48F2E9E2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2A03681B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5FBDA7F4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09E114CF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1AE80286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51B5806E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3B0CED2E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79F3C2CB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1784D1B8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5D6E4FF1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</w:tc>
      </w:tr>
      <w:tr w:rsidR="007D071C" w14:paraId="6536718B" w14:textId="77777777" w:rsidTr="007D071C">
        <w:tc>
          <w:tcPr>
            <w:tcW w:w="32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7E647D" w14:textId="77777777" w:rsidR="007D071C" w:rsidRDefault="007D071C">
            <w:pPr>
              <w:jc w:val="center"/>
              <w:rPr>
                <w:b/>
                <w:bCs/>
                <w:sz w:val="24"/>
                <w:szCs w:val="24"/>
                <w14:ligatures w14:val="none"/>
              </w:rPr>
            </w:pPr>
            <w:r>
              <w:rPr>
                <w:b/>
                <w:bCs/>
                <w:color w:val="000000"/>
                <w:sz w:val="24"/>
                <w:szCs w:val="24"/>
                <w14:ligatures w14:val="none"/>
              </w:rPr>
              <w:t>Indstiller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E1F9BC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</w:tc>
      </w:tr>
      <w:tr w:rsidR="007D071C" w14:paraId="1AD11BFD" w14:textId="77777777" w:rsidTr="007D071C">
        <w:tc>
          <w:tcPr>
            <w:tcW w:w="32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AECFF0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  <w14:ligatures w14:val="none"/>
              </w:rPr>
              <w:t>Navn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6C2059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5C21E167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  <w14:ligatures w14:val="none"/>
              </w:rPr>
              <w:t>Christina Præst Lorentzen</w:t>
            </w:r>
          </w:p>
        </w:tc>
      </w:tr>
      <w:tr w:rsidR="007D071C" w14:paraId="39F2F197" w14:textId="77777777" w:rsidTr="007D071C">
        <w:tc>
          <w:tcPr>
            <w:tcW w:w="32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2B7E24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  <w14:ligatures w14:val="none"/>
              </w:rPr>
              <w:t>Adresse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9324FD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25FEC5B2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  <w:proofErr w:type="spellStart"/>
            <w:r>
              <w:rPr>
                <w:sz w:val="24"/>
                <w:szCs w:val="24"/>
                <w14:ligatures w14:val="none"/>
              </w:rPr>
              <w:t>Bygaden</w:t>
            </w:r>
            <w:proofErr w:type="spellEnd"/>
            <w:r>
              <w:rPr>
                <w:sz w:val="24"/>
                <w:szCs w:val="24"/>
                <w14:ligatures w14:val="none"/>
              </w:rPr>
              <w:t xml:space="preserve"> 28A. 4750 Lundby</w:t>
            </w:r>
          </w:p>
        </w:tc>
      </w:tr>
      <w:tr w:rsidR="007D071C" w14:paraId="6CF5B54D" w14:textId="77777777" w:rsidTr="007D071C">
        <w:tc>
          <w:tcPr>
            <w:tcW w:w="32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2B02FA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  <w14:ligatures w14:val="none"/>
              </w:rPr>
              <w:t>Telefonnummer og mail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1DF17B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</w:p>
          <w:p w14:paraId="48C5F285" w14:textId="77777777" w:rsidR="007D071C" w:rsidRDefault="007D071C">
            <w:pPr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  <w14:ligatures w14:val="none"/>
              </w:rPr>
              <w:t xml:space="preserve">22801092   </w:t>
            </w:r>
            <w:hyperlink r:id="rId7" w:history="1">
              <w:r>
                <w:rPr>
                  <w:rStyle w:val="Hyperlink"/>
                  <w:sz w:val="24"/>
                  <w:szCs w:val="24"/>
                  <w14:ligatures w14:val="none"/>
                </w:rPr>
                <w:t>Chrispys.stopmadspild@gmail.com</w:t>
              </w:r>
            </w:hyperlink>
          </w:p>
        </w:tc>
      </w:tr>
    </w:tbl>
    <w:p w14:paraId="7FAFD2C5" w14:textId="77777777" w:rsidR="00066803" w:rsidRDefault="00066803"/>
    <w:sectPr w:rsidR="00066803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071C"/>
    <w:rsid w:val="00066803"/>
    <w:rsid w:val="00270E19"/>
    <w:rsid w:val="005C0120"/>
    <w:rsid w:val="007D071C"/>
    <w:rsid w:val="00926163"/>
    <w:rsid w:val="00973B00"/>
    <w:rsid w:val="00C961C6"/>
    <w:rsid w:val="00E20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764A0F"/>
  <w15:chartTrackingRefBased/>
  <w15:docId w15:val="{FD57C2B8-36C6-4D62-8ED7-3ECF320C7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071C"/>
    <w:pPr>
      <w:spacing w:after="0" w:line="240" w:lineRule="auto"/>
    </w:pPr>
    <w:rPr>
      <w:rFonts w:ascii="Calibri" w:hAnsi="Calibri" w:cs="Calibri"/>
      <w:kern w:val="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uiPriority w:val="99"/>
    <w:semiHidden/>
    <w:unhideWhenUsed/>
    <w:rsid w:val="007D071C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574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mailto:Chrispys.stopmadspild@gmail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6AF6B5CAE8C74EBD8D560F1F6FB006" ma:contentTypeVersion="21" ma:contentTypeDescription="Create a new document." ma:contentTypeScope="" ma:versionID="776c620be4241dcebc5cafb1ac5cf065">
  <xsd:schema xmlns:xsd="http://www.w3.org/2001/XMLSchema" xmlns:xs="http://www.w3.org/2001/XMLSchema" xmlns:p="http://schemas.microsoft.com/office/2006/metadata/properties" xmlns:ns1="http://schemas.microsoft.com/sharepoint/v3" xmlns:ns2="a1a3cbc6-2aea-4c5b-a9e2-08738b3c5300" xmlns:ns3="80db180c-c818-410c-9363-9ea2ae2b5abc" targetNamespace="http://schemas.microsoft.com/office/2006/metadata/properties" ma:root="true" ma:fieldsID="0c5859357f8342f63fe7ab78f05644de" ns1:_="" ns2:_="" ns3:_="">
    <xsd:import namespace="http://schemas.microsoft.com/sharepoint/v3"/>
    <xsd:import namespace="a1a3cbc6-2aea-4c5b-a9e2-08738b3c5300"/>
    <xsd:import namespace="80db180c-c818-410c-9363-9ea2ae2b5a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a3cbc6-2aea-4c5b-a9e2-08738b3c53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e4f2d147-040e-401a-9bb4-aff9032b8ef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8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db180c-c818-410c-9363-9ea2ae2b5abc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5ed4226-85ef-4d6d-bf77-fbaf512446c7}" ma:internalName="TaxCatchAll" ma:showField="CatchAllData" ma:web="80db180c-c818-410c-9363-9ea2ae2b5a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80db180c-c818-410c-9363-9ea2ae2b5abc" xsi:nil="true"/>
    <lcf76f155ced4ddcb4097134ff3c332f xmlns="a1a3cbc6-2aea-4c5b-a9e2-08738b3c5300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DA5B5CB-EE7C-4BD1-872C-E4C35E7F1D5B}"/>
</file>

<file path=customXml/itemProps2.xml><?xml version="1.0" encoding="utf-8"?>
<ds:datastoreItem xmlns:ds="http://schemas.openxmlformats.org/officeDocument/2006/customXml" ds:itemID="{2FCCA10F-83FA-4F14-9B7C-1154A7C08CA1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80db180c-c818-410c-9363-9ea2ae2b5abc"/>
    <ds:schemaRef ds:uri="a1a3cbc6-2aea-4c5b-a9e2-08738b3c5300"/>
  </ds:schemaRefs>
</ds:datastoreItem>
</file>

<file path=customXml/itemProps3.xml><?xml version="1.0" encoding="utf-8"?>
<ds:datastoreItem xmlns:ds="http://schemas.openxmlformats.org/officeDocument/2006/customXml" ds:itemID="{15DCF6CC-29B8-4A23-BBAE-5089178EBEA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48</Words>
  <Characters>297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Casper Christophersen</dc:creator>
  <cp:keywords/>
  <dc:description/>
  <cp:lastModifiedBy>Casper Christophersen</cp:lastModifiedBy>
  <cp:revision>4</cp:revision>
  <dcterms:created xsi:type="dcterms:W3CDTF">2025-05-22T12:17:00Z</dcterms:created>
  <dcterms:modified xsi:type="dcterms:W3CDTF">2025-05-22T12:21:00Z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0x010100366AF6B5CAE8C74EBD8D560F1F6FB006</vt:lpwstr>
  </property>
  <property fmtid="{D5CDD505-2E9C-101B-9397-08002B2CF9AE}" pid="3" name="MediaServiceImageTags">
    <vt:lpwstr/>
  </property>
</Properties>
</file>