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46F6F" w14:textId="30A2F48E" w:rsidR="002F39CD" w:rsidRDefault="002F39CD" w:rsidP="002F39CD">
      <w:pPr>
        <w:pStyle w:val="Overskrift1"/>
      </w:pPr>
      <w:r>
        <w:t>Ansøgningsskema til fritagelse fra den kommunale tømningsordning for olie- og benzin udskillere.</w:t>
      </w:r>
    </w:p>
    <w:p w14:paraId="7BA385BA" w14:textId="77777777" w:rsidR="002F39CD" w:rsidRDefault="002F39CD"/>
    <w:p w14:paraId="7F0DC405" w14:textId="7A0D1594" w:rsidR="001D71C6" w:rsidRDefault="002F39CD">
      <w:r>
        <w:t xml:space="preserve">Ifølge </w:t>
      </w:r>
      <w:r w:rsidR="002B533D">
        <w:t>§ 17 i Greve Kommunes Regulativ for Erhvervsaffald 2024</w:t>
      </w:r>
      <w:r>
        <w:t>, skal virksomheder med olie- og benzin udskillere, tilmelde sig den kommunale tømningsordning, der varetages af ARGO I/S. Hvis i som virksomhed vil gøre brug af en anden virksomhed til at varetage tømning af jeres olie- og benzinudskillere, kan i jf. § 17.3, få en fritagelse fra den kommunale tømningsordning.</w:t>
      </w:r>
    </w:p>
    <w:p w14:paraId="6278E4C5" w14:textId="3C673EDA" w:rsidR="002F39CD" w:rsidRDefault="002F39CD">
      <w:r>
        <w:t xml:space="preserve">For at ansøge Greve Kommune om en fritagelse, skal I udfylde det nedenstående skema og indsende det til </w:t>
      </w:r>
      <w:hyperlink r:id="rId7" w:history="1">
        <w:r w:rsidR="003F0C57" w:rsidRPr="00502093">
          <w:rPr>
            <w:rStyle w:val="Hyperlink"/>
          </w:rPr>
          <w:t>virksomhedsgruppen@greve.dk</w:t>
        </w:r>
      </w:hyperlink>
      <w:r>
        <w:t>.</w:t>
      </w:r>
    </w:p>
    <w:p w14:paraId="693C3124" w14:textId="77777777" w:rsidR="002F39CD" w:rsidRDefault="002F39CD"/>
    <w:p w14:paraId="49735A01" w14:textId="6CD3CCCD" w:rsidR="002F39CD" w:rsidRDefault="002F39CD">
      <w:r>
        <w:t>Fritagelse fra den kommunale tømningsordning er gældende indtil forholdene</w:t>
      </w:r>
      <w:r w:rsidR="008255CC">
        <w:t xml:space="preserve"> i jeres fritagelse</w:t>
      </w:r>
      <w:r>
        <w:t xml:space="preserve"> ændrer sig. </w:t>
      </w:r>
    </w:p>
    <w:p w14:paraId="269BCEFE" w14:textId="77777777" w:rsidR="002B533D" w:rsidRDefault="002B533D"/>
    <w:p w14:paraId="08399ED8" w14:textId="364A71A7" w:rsidR="00712DC9" w:rsidRDefault="002B533D" w:rsidP="00467E50">
      <w:r>
        <w:t>Grundinformation om virksomhed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67E50" w14:paraId="09C79B69" w14:textId="77777777" w:rsidTr="00467E50">
        <w:tc>
          <w:tcPr>
            <w:tcW w:w="4814" w:type="dxa"/>
          </w:tcPr>
          <w:p w14:paraId="54161EDD" w14:textId="24B9344F" w:rsidR="00467E50" w:rsidRDefault="00467E50" w:rsidP="002B533D">
            <w:r>
              <w:t>Virksomhedens navn:</w:t>
            </w:r>
          </w:p>
        </w:tc>
        <w:tc>
          <w:tcPr>
            <w:tcW w:w="4814" w:type="dxa"/>
          </w:tcPr>
          <w:p w14:paraId="6FAAE2B1" w14:textId="77777777" w:rsidR="00467E50" w:rsidRDefault="00467E50" w:rsidP="002B533D"/>
        </w:tc>
      </w:tr>
      <w:tr w:rsidR="00467E50" w14:paraId="60CC4238" w14:textId="77777777" w:rsidTr="00467E50">
        <w:tc>
          <w:tcPr>
            <w:tcW w:w="4814" w:type="dxa"/>
          </w:tcPr>
          <w:p w14:paraId="49A1CF67" w14:textId="64756240" w:rsidR="00467E50" w:rsidRDefault="00467E50" w:rsidP="002B533D">
            <w:r>
              <w:t>Adresse</w:t>
            </w:r>
          </w:p>
        </w:tc>
        <w:tc>
          <w:tcPr>
            <w:tcW w:w="4814" w:type="dxa"/>
          </w:tcPr>
          <w:p w14:paraId="5F9E8E77" w14:textId="77777777" w:rsidR="00467E50" w:rsidRDefault="00467E50" w:rsidP="002B533D"/>
        </w:tc>
      </w:tr>
      <w:tr w:rsidR="00467E50" w14:paraId="18A2BD40" w14:textId="77777777" w:rsidTr="00467E50">
        <w:tc>
          <w:tcPr>
            <w:tcW w:w="4814" w:type="dxa"/>
          </w:tcPr>
          <w:p w14:paraId="17155A21" w14:textId="586ED40D" w:rsidR="00467E50" w:rsidRDefault="00467E50" w:rsidP="002B533D">
            <w:r>
              <w:t xml:space="preserve">Postnr. </w:t>
            </w:r>
          </w:p>
        </w:tc>
        <w:tc>
          <w:tcPr>
            <w:tcW w:w="4814" w:type="dxa"/>
          </w:tcPr>
          <w:p w14:paraId="292F5A2A" w14:textId="77777777" w:rsidR="00467E50" w:rsidRDefault="00467E50" w:rsidP="002B533D"/>
        </w:tc>
      </w:tr>
      <w:tr w:rsidR="00467E50" w14:paraId="0D29E123" w14:textId="77777777" w:rsidTr="00467E50">
        <w:tc>
          <w:tcPr>
            <w:tcW w:w="4814" w:type="dxa"/>
          </w:tcPr>
          <w:p w14:paraId="3642F85F" w14:textId="0E56015E" w:rsidR="00467E50" w:rsidRDefault="00467E50" w:rsidP="002B533D">
            <w:r>
              <w:t>By</w:t>
            </w:r>
          </w:p>
        </w:tc>
        <w:tc>
          <w:tcPr>
            <w:tcW w:w="4814" w:type="dxa"/>
          </w:tcPr>
          <w:p w14:paraId="423F3039" w14:textId="77777777" w:rsidR="00467E50" w:rsidRDefault="00467E50" w:rsidP="002B533D"/>
        </w:tc>
      </w:tr>
      <w:tr w:rsidR="00467E50" w14:paraId="02AE3897" w14:textId="77777777" w:rsidTr="00467E50">
        <w:tc>
          <w:tcPr>
            <w:tcW w:w="4814" w:type="dxa"/>
          </w:tcPr>
          <w:p w14:paraId="18B77BCB" w14:textId="6FCE2E97" w:rsidR="00467E50" w:rsidRDefault="00467E50" w:rsidP="002B533D">
            <w:r>
              <w:t>Aktivitet (en kort beskrivelse af hvad virksomheden laver/producerer)</w:t>
            </w:r>
          </w:p>
        </w:tc>
        <w:tc>
          <w:tcPr>
            <w:tcW w:w="4814" w:type="dxa"/>
          </w:tcPr>
          <w:p w14:paraId="5214CAA0" w14:textId="77777777" w:rsidR="00467E50" w:rsidRDefault="00467E50" w:rsidP="002B533D"/>
        </w:tc>
      </w:tr>
      <w:tr w:rsidR="00467E50" w14:paraId="71D08EEB" w14:textId="77777777" w:rsidTr="00467E50">
        <w:tc>
          <w:tcPr>
            <w:tcW w:w="4814" w:type="dxa"/>
          </w:tcPr>
          <w:p w14:paraId="6BD53F58" w14:textId="26F3DC8B" w:rsidR="00467E50" w:rsidRDefault="00467E50" w:rsidP="002B533D">
            <w:r>
              <w:t xml:space="preserve">CVR nr. </w:t>
            </w:r>
          </w:p>
        </w:tc>
        <w:tc>
          <w:tcPr>
            <w:tcW w:w="4814" w:type="dxa"/>
          </w:tcPr>
          <w:p w14:paraId="6EEC1438" w14:textId="77777777" w:rsidR="00467E50" w:rsidRDefault="00467E50" w:rsidP="002B533D"/>
        </w:tc>
      </w:tr>
      <w:tr w:rsidR="00467E50" w14:paraId="7BF22A2A" w14:textId="77777777" w:rsidTr="00467E50">
        <w:tc>
          <w:tcPr>
            <w:tcW w:w="4814" w:type="dxa"/>
          </w:tcPr>
          <w:p w14:paraId="4A0FA25D" w14:textId="4BBC761C" w:rsidR="00467E50" w:rsidRDefault="00467E50" w:rsidP="002B533D">
            <w:r>
              <w:t>P-nr.</w:t>
            </w:r>
          </w:p>
        </w:tc>
        <w:tc>
          <w:tcPr>
            <w:tcW w:w="4814" w:type="dxa"/>
          </w:tcPr>
          <w:p w14:paraId="54D49F5A" w14:textId="77777777" w:rsidR="00467E50" w:rsidRDefault="00467E50" w:rsidP="002B533D"/>
        </w:tc>
      </w:tr>
      <w:tr w:rsidR="00467E50" w14:paraId="21FA6484" w14:textId="77777777" w:rsidTr="00467E50">
        <w:tc>
          <w:tcPr>
            <w:tcW w:w="4814" w:type="dxa"/>
          </w:tcPr>
          <w:p w14:paraId="5501027D" w14:textId="54CC008B" w:rsidR="00467E50" w:rsidRDefault="00467E50" w:rsidP="002B533D">
            <w:r>
              <w:t>Kontaktinformation</w:t>
            </w:r>
          </w:p>
        </w:tc>
        <w:tc>
          <w:tcPr>
            <w:tcW w:w="4814" w:type="dxa"/>
          </w:tcPr>
          <w:p w14:paraId="267A7F7C" w14:textId="77777777" w:rsidR="00467E50" w:rsidRDefault="00467E50" w:rsidP="002B533D">
            <w:r>
              <w:t>Mail:</w:t>
            </w:r>
          </w:p>
          <w:p w14:paraId="22C95CD0" w14:textId="3F92D73B" w:rsidR="00467E50" w:rsidRDefault="00467E50" w:rsidP="002B533D">
            <w:proofErr w:type="spellStart"/>
            <w:r>
              <w:t>Tlf</w:t>
            </w:r>
            <w:proofErr w:type="spellEnd"/>
            <w:r>
              <w:t>:</w:t>
            </w:r>
          </w:p>
        </w:tc>
      </w:tr>
    </w:tbl>
    <w:p w14:paraId="10048FBA" w14:textId="77777777" w:rsidR="002B533D" w:rsidRDefault="002B533D" w:rsidP="002B533D"/>
    <w:p w14:paraId="70196276" w14:textId="63D1FCBC" w:rsidR="00712DC9" w:rsidRDefault="002B533D" w:rsidP="00467E50">
      <w:r>
        <w:t>Information om olieudskiller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67E50" w14:paraId="00FCADEB" w14:textId="77777777" w:rsidTr="00467E50">
        <w:tc>
          <w:tcPr>
            <w:tcW w:w="4814" w:type="dxa"/>
          </w:tcPr>
          <w:p w14:paraId="240D3A94" w14:textId="24BEB979" w:rsidR="00467E50" w:rsidRDefault="00467E50" w:rsidP="00712DC9">
            <w:r>
              <w:t>En kort beskrivelse af hvilken aktivitet eller produktion, der leder til olieudskiller</w:t>
            </w:r>
          </w:p>
        </w:tc>
        <w:tc>
          <w:tcPr>
            <w:tcW w:w="4814" w:type="dxa"/>
          </w:tcPr>
          <w:p w14:paraId="3DA6D7EC" w14:textId="77777777" w:rsidR="00467E50" w:rsidRDefault="00467E50" w:rsidP="00712DC9"/>
          <w:p w14:paraId="1E3D8919" w14:textId="77777777" w:rsidR="00467E50" w:rsidRDefault="00467E50" w:rsidP="00712DC9"/>
          <w:p w14:paraId="47C494DC" w14:textId="77777777" w:rsidR="00467E50" w:rsidRDefault="00467E50" w:rsidP="00712DC9"/>
          <w:p w14:paraId="2C43849A" w14:textId="77777777" w:rsidR="00467E50" w:rsidRDefault="00467E50" w:rsidP="00712DC9"/>
          <w:p w14:paraId="2A8D121D" w14:textId="77777777" w:rsidR="00467E50" w:rsidRDefault="00467E50" w:rsidP="00712DC9"/>
        </w:tc>
      </w:tr>
      <w:tr w:rsidR="00467E50" w14:paraId="14DF7DE2" w14:textId="77777777" w:rsidTr="00467E50">
        <w:tc>
          <w:tcPr>
            <w:tcW w:w="4814" w:type="dxa"/>
          </w:tcPr>
          <w:p w14:paraId="78A8B981" w14:textId="42D5584A" w:rsidR="00467E50" w:rsidRDefault="00467E50" w:rsidP="00712DC9">
            <w:r>
              <w:t>Gennemgang af olieudskiller(e) og sandfang (mængde, type, størrelse, anlægs-år)</w:t>
            </w:r>
          </w:p>
        </w:tc>
        <w:tc>
          <w:tcPr>
            <w:tcW w:w="4814" w:type="dxa"/>
          </w:tcPr>
          <w:p w14:paraId="4885AF12" w14:textId="77777777" w:rsidR="00467E50" w:rsidRDefault="00467E50" w:rsidP="00712DC9">
            <w:r>
              <w:t>Olieudskiller 1:</w:t>
            </w:r>
          </w:p>
          <w:p w14:paraId="741FAD7C" w14:textId="77777777" w:rsidR="00467E50" w:rsidRDefault="00467E50" w:rsidP="00712DC9"/>
          <w:p w14:paraId="5A32CBD3" w14:textId="005A8FA3" w:rsidR="00467E50" w:rsidRDefault="00467E50" w:rsidP="00712DC9">
            <w:r>
              <w:t>Olieudskiller 2:</w:t>
            </w:r>
          </w:p>
          <w:p w14:paraId="5E55A639" w14:textId="77777777" w:rsidR="00467E50" w:rsidRDefault="00467E50" w:rsidP="00712DC9"/>
          <w:p w14:paraId="285CF253" w14:textId="5050251C" w:rsidR="00467E50" w:rsidRDefault="00467E50" w:rsidP="00712DC9">
            <w:r>
              <w:t>Olieudskiller 3:</w:t>
            </w:r>
          </w:p>
          <w:p w14:paraId="0F8C4397" w14:textId="77777777" w:rsidR="00467E50" w:rsidRDefault="00467E50" w:rsidP="00712DC9"/>
          <w:p w14:paraId="41D5A50D" w14:textId="4C9275C8" w:rsidR="00467E50" w:rsidRDefault="00467E50" w:rsidP="00712DC9">
            <w:r>
              <w:t>Olieudskiller 4:</w:t>
            </w:r>
          </w:p>
          <w:p w14:paraId="29FDBC1B" w14:textId="77777777" w:rsidR="00467E50" w:rsidRDefault="00467E50" w:rsidP="00712DC9"/>
          <w:p w14:paraId="7BE17F59" w14:textId="733FC331" w:rsidR="00467E50" w:rsidRDefault="00467E50" w:rsidP="00712DC9">
            <w:r>
              <w:lastRenderedPageBreak/>
              <w:t xml:space="preserve">Sandfang: </w:t>
            </w:r>
          </w:p>
        </w:tc>
      </w:tr>
    </w:tbl>
    <w:p w14:paraId="765E257B" w14:textId="77777777" w:rsidR="00712DC9" w:rsidRDefault="00712DC9" w:rsidP="00712DC9"/>
    <w:p w14:paraId="11D4BD48" w14:textId="2CD12295" w:rsidR="00712DC9" w:rsidRDefault="00712DC9" w:rsidP="002F39CD">
      <w:r>
        <w:t>Information til fritagelse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67E50" w14:paraId="50005FD8" w14:textId="77777777" w:rsidTr="00467E50">
        <w:tc>
          <w:tcPr>
            <w:tcW w:w="4814" w:type="dxa"/>
          </w:tcPr>
          <w:p w14:paraId="6FC7BF26" w14:textId="77777777" w:rsidR="002F39CD" w:rsidRDefault="00467E50" w:rsidP="00467E50">
            <w:r>
              <w:t>Hvilken virksomhed tømmer og pejler</w:t>
            </w:r>
          </w:p>
          <w:p w14:paraId="14FF7A49" w14:textId="77777777" w:rsidR="002F39CD" w:rsidRDefault="002F39CD" w:rsidP="00467E50"/>
          <w:p w14:paraId="5D0D0267" w14:textId="73300A13" w:rsidR="00467E50" w:rsidRDefault="00467E50" w:rsidP="00467E50">
            <w:r>
              <w:t>(I skal sammen med denne ansøgning vedhæfte enten en gyldig aftale med pågældende virksomhed eller en kvittering fra tømning og pejling udført af denne virksomhed)</w:t>
            </w:r>
          </w:p>
        </w:tc>
        <w:tc>
          <w:tcPr>
            <w:tcW w:w="4814" w:type="dxa"/>
          </w:tcPr>
          <w:p w14:paraId="40B15C03" w14:textId="77777777" w:rsidR="00467E50" w:rsidRDefault="005116F7" w:rsidP="002B533D">
            <w:r>
              <w:t>Virksomhedens navn:</w:t>
            </w:r>
          </w:p>
          <w:p w14:paraId="4E28B2AD" w14:textId="77777777" w:rsidR="005116F7" w:rsidRDefault="005116F7" w:rsidP="005116F7">
            <w:r>
              <w:t xml:space="preserve">CVR </w:t>
            </w:r>
            <w:proofErr w:type="spellStart"/>
            <w:r>
              <w:t>nr</w:t>
            </w:r>
            <w:proofErr w:type="spellEnd"/>
            <w:r>
              <w:t>:</w:t>
            </w:r>
          </w:p>
          <w:p w14:paraId="57220AAC" w14:textId="13114824" w:rsidR="005116F7" w:rsidRDefault="005116F7" w:rsidP="005116F7">
            <w:r>
              <w:t xml:space="preserve">P-Nr. </w:t>
            </w:r>
          </w:p>
        </w:tc>
      </w:tr>
      <w:tr w:rsidR="00467E50" w14:paraId="3BDBCF1D" w14:textId="77777777" w:rsidTr="00467E50">
        <w:tc>
          <w:tcPr>
            <w:tcW w:w="4814" w:type="dxa"/>
          </w:tcPr>
          <w:p w14:paraId="1E8200D0" w14:textId="77777777" w:rsidR="00467E50" w:rsidRDefault="00467E50" w:rsidP="002B533D">
            <w:r>
              <w:t>Hvor afleveres affaldet (Modtager virksomhed og anlæg).</w:t>
            </w:r>
            <w:r w:rsidR="002F39CD">
              <w:t xml:space="preserve"> </w:t>
            </w:r>
          </w:p>
          <w:p w14:paraId="136D9747" w14:textId="1D5664D4" w:rsidR="002F39CD" w:rsidRDefault="002F39CD" w:rsidP="002B533D">
            <w:r>
              <w:t>I skal vedhæfte enten en gyldig aftale med pågældende virksomhed eller en kvittering for modtagelse af affald fra jeres virksomhed.</w:t>
            </w:r>
          </w:p>
          <w:p w14:paraId="3969C8DF" w14:textId="75E90182" w:rsidR="002F39CD" w:rsidRDefault="002F39CD" w:rsidP="002B533D"/>
        </w:tc>
        <w:tc>
          <w:tcPr>
            <w:tcW w:w="4814" w:type="dxa"/>
          </w:tcPr>
          <w:p w14:paraId="1DB00896" w14:textId="77777777" w:rsidR="00467E50" w:rsidRPr="005116F7" w:rsidRDefault="00467E50" w:rsidP="002B533D">
            <w:pPr>
              <w:rPr>
                <w:b/>
                <w:bCs/>
              </w:rPr>
            </w:pPr>
            <w:r w:rsidRPr="005116F7">
              <w:rPr>
                <w:b/>
                <w:bCs/>
              </w:rPr>
              <w:t>Olie</w:t>
            </w:r>
          </w:p>
          <w:p w14:paraId="700FD6DF" w14:textId="6B094E3D" w:rsidR="00467E50" w:rsidRDefault="005116F7" w:rsidP="002B533D">
            <w:r>
              <w:t>Virksomhedens navn:</w:t>
            </w:r>
          </w:p>
          <w:p w14:paraId="18E61340" w14:textId="2ED3EF02" w:rsidR="005116F7" w:rsidRDefault="005116F7" w:rsidP="002B533D">
            <w:r>
              <w:t xml:space="preserve">CVR. </w:t>
            </w:r>
            <w:proofErr w:type="spellStart"/>
            <w:r>
              <w:t>Nr</w:t>
            </w:r>
            <w:proofErr w:type="spellEnd"/>
          </w:p>
          <w:p w14:paraId="3F4BADBB" w14:textId="5D6FC0B0" w:rsidR="005116F7" w:rsidRDefault="005116F7" w:rsidP="002B533D">
            <w:r>
              <w:t>P.nr</w:t>
            </w:r>
          </w:p>
          <w:p w14:paraId="4089620D" w14:textId="77777777" w:rsidR="005116F7" w:rsidRDefault="005116F7" w:rsidP="002B533D"/>
          <w:p w14:paraId="26DD4D9C" w14:textId="77777777" w:rsidR="00467E50" w:rsidRPr="005116F7" w:rsidRDefault="00467E50" w:rsidP="002B533D">
            <w:pPr>
              <w:rPr>
                <w:b/>
                <w:bCs/>
              </w:rPr>
            </w:pPr>
            <w:r w:rsidRPr="005116F7">
              <w:rPr>
                <w:b/>
                <w:bCs/>
              </w:rPr>
              <w:t>Sand</w:t>
            </w:r>
          </w:p>
          <w:p w14:paraId="12F71F5C" w14:textId="77777777" w:rsidR="005116F7" w:rsidRDefault="005116F7" w:rsidP="005116F7">
            <w:r>
              <w:t>Virksomhedens navn:</w:t>
            </w:r>
          </w:p>
          <w:p w14:paraId="2D7ABD0D" w14:textId="77777777" w:rsidR="005116F7" w:rsidRDefault="005116F7" w:rsidP="005116F7">
            <w:r>
              <w:t xml:space="preserve">CVR. </w:t>
            </w:r>
            <w:proofErr w:type="spellStart"/>
            <w:r>
              <w:t>Nr</w:t>
            </w:r>
            <w:proofErr w:type="spellEnd"/>
          </w:p>
          <w:p w14:paraId="58B37124" w14:textId="77777777" w:rsidR="005116F7" w:rsidRDefault="005116F7" w:rsidP="005116F7">
            <w:r>
              <w:t>P.nr</w:t>
            </w:r>
          </w:p>
          <w:p w14:paraId="2A4BDFF7" w14:textId="5787D2F7" w:rsidR="005116F7" w:rsidRDefault="005116F7" w:rsidP="002B533D"/>
        </w:tc>
      </w:tr>
    </w:tbl>
    <w:p w14:paraId="56B04A57" w14:textId="77777777" w:rsidR="002B533D" w:rsidRDefault="002B533D" w:rsidP="002B533D"/>
    <w:sectPr w:rsidR="002B533D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766E5" w14:textId="77777777" w:rsidR="002F39CD" w:rsidRDefault="002F39CD" w:rsidP="002F39CD">
      <w:pPr>
        <w:spacing w:after="0" w:line="240" w:lineRule="auto"/>
      </w:pPr>
      <w:r>
        <w:separator/>
      </w:r>
    </w:p>
  </w:endnote>
  <w:endnote w:type="continuationSeparator" w:id="0">
    <w:p w14:paraId="387499A9" w14:textId="77777777" w:rsidR="002F39CD" w:rsidRDefault="002F39CD" w:rsidP="002F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480B7" w14:textId="77777777" w:rsidR="002F39CD" w:rsidRDefault="002F39CD" w:rsidP="002F39CD">
      <w:pPr>
        <w:spacing w:after="0" w:line="240" w:lineRule="auto"/>
      </w:pPr>
      <w:r>
        <w:separator/>
      </w:r>
    </w:p>
  </w:footnote>
  <w:footnote w:type="continuationSeparator" w:id="0">
    <w:p w14:paraId="0CCD3C2F" w14:textId="77777777" w:rsidR="002F39CD" w:rsidRDefault="002F39CD" w:rsidP="002F3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BB705" w14:textId="4BE3482B" w:rsidR="007B1B6B" w:rsidRDefault="007B1B6B">
    <w:pPr>
      <w:pStyle w:val="Sidehove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231B6"/>
    <w:multiLevelType w:val="hybridMultilevel"/>
    <w:tmpl w:val="38E865AC"/>
    <w:lvl w:ilvl="0" w:tplc="55A032E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18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3D"/>
    <w:rsid w:val="001D71C6"/>
    <w:rsid w:val="002B533D"/>
    <w:rsid w:val="002F39CD"/>
    <w:rsid w:val="003B22EE"/>
    <w:rsid w:val="003F0C57"/>
    <w:rsid w:val="00467E50"/>
    <w:rsid w:val="004F3D6A"/>
    <w:rsid w:val="005116F7"/>
    <w:rsid w:val="005F3604"/>
    <w:rsid w:val="00712DC9"/>
    <w:rsid w:val="007370F4"/>
    <w:rsid w:val="007B1B6B"/>
    <w:rsid w:val="008255CC"/>
    <w:rsid w:val="00854590"/>
    <w:rsid w:val="008D6C69"/>
    <w:rsid w:val="00DF4483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BEBF0"/>
  <w15:chartTrackingRefBased/>
  <w15:docId w15:val="{22C51390-3EF8-4628-842D-7001FA11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B5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5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B5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B5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B5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B5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B5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B5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B5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B5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B5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B5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B53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B53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B53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B53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B53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B53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B5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B5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B5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B5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B5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B533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B533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B533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B5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B533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B533D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6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F39C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F39CD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2F3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39CD"/>
  </w:style>
  <w:style w:type="paragraph" w:styleId="Sidefod">
    <w:name w:val="footer"/>
    <w:basedOn w:val="Normal"/>
    <w:link w:val="SidefodTegn"/>
    <w:uiPriority w:val="99"/>
    <w:unhideWhenUsed/>
    <w:rsid w:val="002F3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3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rksomhedsgruppen@grev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251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Greve Kommune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Kovacs Rask Pedersen</dc:creator>
  <cp:keywords/>
  <dc:description/>
  <cp:lastModifiedBy>Oliver Kovacs Rask Pedersen</cp:lastModifiedBy>
  <cp:revision>5</cp:revision>
  <dcterms:created xsi:type="dcterms:W3CDTF">2024-09-10T12:12:00Z</dcterms:created>
  <dcterms:modified xsi:type="dcterms:W3CDTF">2024-09-30T07:29:00Z</dcterms:modified>
</cp:coreProperties>
</file>