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0B73" w14:textId="66FA28DC" w:rsidR="00CB7ABE" w:rsidRPr="00CB7ABE" w:rsidRDefault="00CB7ABE" w:rsidP="00CB7ABE">
      <w:r w:rsidRPr="00CB7ABE">
        <w:rPr>
          <w:b/>
          <w:bCs/>
        </w:rPr>
        <w:t>Ansøgning om repræsentation i Greve Kommunes Handicapråd 202</w:t>
      </w:r>
      <w:r>
        <w:rPr>
          <w:b/>
          <w:bCs/>
        </w:rPr>
        <w:t>6</w:t>
      </w:r>
      <w:r w:rsidRPr="00CB7ABE">
        <w:rPr>
          <w:b/>
          <w:bCs/>
        </w:rPr>
        <w:t>-202</w:t>
      </w:r>
      <w:r>
        <w:rPr>
          <w:b/>
          <w:bCs/>
        </w:rPr>
        <w:t>9</w:t>
      </w:r>
      <w:r w:rsidRPr="00CB7ABE">
        <w:t> </w:t>
      </w:r>
    </w:p>
    <w:p w14:paraId="6D3966E3" w14:textId="25FE6993" w:rsidR="00CB7ABE" w:rsidRDefault="00CB7ABE" w:rsidP="00CB7ABE">
      <w:r w:rsidRPr="00CB7ABE">
        <w:t> For foreninger/grupperinger uden for Dansk Handicaporganisation (DH)  </w:t>
      </w:r>
    </w:p>
    <w:p w14:paraId="1EF2AF33" w14:textId="77777777" w:rsidR="00277EB0" w:rsidRPr="00CB7ABE" w:rsidRDefault="00277EB0" w:rsidP="00CB7ABE"/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654"/>
      </w:tblGrid>
      <w:tr w:rsidR="00CB7ABE" w:rsidRPr="00CB7ABE" w14:paraId="5EAE2A2F" w14:textId="77777777" w:rsidTr="00277EB0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E2CFDFD" w14:textId="77777777" w:rsidR="00CB7ABE" w:rsidRPr="00CB7ABE" w:rsidRDefault="00CB7ABE" w:rsidP="00CB7ABE">
            <w:r w:rsidRPr="00CB7ABE">
              <w:rPr>
                <w:b/>
                <w:bCs/>
              </w:rPr>
              <w:t>Foreningens/grupperingens navn</w:t>
            </w:r>
            <w:r w:rsidRPr="00CB7ABE">
              <w:t> 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189F90" w14:textId="77777777" w:rsidR="00CB7ABE" w:rsidRPr="00CB7ABE" w:rsidRDefault="00CB7ABE" w:rsidP="00CB7ABE">
            <w:r w:rsidRPr="00CB7ABE">
              <w:t> </w:t>
            </w:r>
          </w:p>
        </w:tc>
      </w:tr>
      <w:tr w:rsidR="00CB7ABE" w:rsidRPr="00CB7ABE" w14:paraId="6A668681" w14:textId="77777777" w:rsidTr="00277EB0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A9522DE" w14:textId="77777777" w:rsidR="00CB7ABE" w:rsidRPr="00CB7ABE" w:rsidRDefault="00CB7ABE" w:rsidP="00CB7ABE">
            <w:r w:rsidRPr="00CB7ABE">
              <w:rPr>
                <w:b/>
                <w:bCs/>
              </w:rPr>
              <w:t>Foreningens/grupperingens kontaktperson</w:t>
            </w:r>
            <w:r w:rsidRPr="00CB7ABE">
              <w:t> 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6777AA" w14:textId="77777777" w:rsidR="00CB7ABE" w:rsidRPr="00CB7ABE" w:rsidRDefault="00CB7ABE" w:rsidP="00CB7ABE">
            <w:r w:rsidRPr="00CB7ABE">
              <w:t> </w:t>
            </w:r>
          </w:p>
        </w:tc>
      </w:tr>
      <w:tr w:rsidR="00CB7ABE" w:rsidRPr="00CB7ABE" w14:paraId="597EB6C3" w14:textId="77777777" w:rsidTr="00277EB0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A42E338" w14:textId="77777777" w:rsidR="00CB7ABE" w:rsidRPr="00CB7ABE" w:rsidRDefault="00CB7ABE" w:rsidP="00CB7ABE">
            <w:r w:rsidRPr="00CB7ABE">
              <w:rPr>
                <w:b/>
                <w:bCs/>
              </w:rPr>
              <w:t>Adresse</w:t>
            </w:r>
            <w:r w:rsidRPr="00CB7ABE">
              <w:t> 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13CBCF" w14:textId="77777777" w:rsidR="00CB7ABE" w:rsidRPr="00CB7ABE" w:rsidRDefault="00CB7ABE" w:rsidP="00CB7ABE">
            <w:r w:rsidRPr="00CB7ABE">
              <w:t> </w:t>
            </w:r>
          </w:p>
        </w:tc>
      </w:tr>
      <w:tr w:rsidR="00CB7ABE" w:rsidRPr="00CB7ABE" w14:paraId="6A01EE99" w14:textId="77777777" w:rsidTr="00277EB0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D364CB3" w14:textId="77777777" w:rsidR="00CB7ABE" w:rsidRPr="00CB7ABE" w:rsidRDefault="00CB7ABE" w:rsidP="00CB7ABE">
            <w:r w:rsidRPr="00CB7ABE">
              <w:rPr>
                <w:b/>
                <w:bCs/>
              </w:rPr>
              <w:t>Telefon</w:t>
            </w:r>
            <w:r w:rsidRPr="00CB7ABE">
              <w:t> 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296484" w14:textId="77777777" w:rsidR="00CB7ABE" w:rsidRPr="00CB7ABE" w:rsidRDefault="00CB7ABE" w:rsidP="00CB7ABE">
            <w:r w:rsidRPr="00CB7ABE">
              <w:t> </w:t>
            </w:r>
          </w:p>
        </w:tc>
      </w:tr>
      <w:tr w:rsidR="00CB7ABE" w:rsidRPr="00CB7ABE" w14:paraId="4DF08D19" w14:textId="77777777" w:rsidTr="00277EB0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72B4AD5" w14:textId="77777777" w:rsidR="00CB7ABE" w:rsidRPr="00CB7ABE" w:rsidRDefault="00CB7ABE" w:rsidP="00CB7ABE">
            <w:r w:rsidRPr="00CB7ABE">
              <w:rPr>
                <w:b/>
                <w:bCs/>
              </w:rPr>
              <w:t>E-mail</w:t>
            </w:r>
            <w:r w:rsidRPr="00CB7ABE">
              <w:t> 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E2B2C3" w14:textId="77777777" w:rsidR="00CB7ABE" w:rsidRPr="00CB7ABE" w:rsidRDefault="00CB7ABE" w:rsidP="00CB7ABE">
            <w:r w:rsidRPr="00CB7ABE">
              <w:t> </w:t>
            </w:r>
          </w:p>
        </w:tc>
      </w:tr>
      <w:tr w:rsidR="00277EB0" w:rsidRPr="00CB7ABE" w14:paraId="211B3CB0" w14:textId="77777777" w:rsidTr="00277EB0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D63AFCE" w14:textId="77777777" w:rsidR="00277EB0" w:rsidRPr="00CB7ABE" w:rsidRDefault="00277EB0" w:rsidP="00073BD5">
            <w:pPr>
              <w:rPr>
                <w:b/>
                <w:bCs/>
              </w:rPr>
            </w:pPr>
            <w:r w:rsidRPr="00CB7ABE">
              <w:rPr>
                <w:b/>
                <w:bCs/>
              </w:rPr>
              <w:t>Hvornår er foreningen/grupperingen opstartet 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5C399E" w14:textId="77777777" w:rsidR="00277EB0" w:rsidRPr="00CB7ABE" w:rsidRDefault="00277EB0" w:rsidP="00073BD5">
            <w:r w:rsidRPr="00CB7ABE">
              <w:t> </w:t>
            </w:r>
          </w:p>
        </w:tc>
      </w:tr>
      <w:tr w:rsidR="00277EB0" w:rsidRPr="00CB7ABE" w14:paraId="22B213B7" w14:textId="77777777" w:rsidTr="00277EB0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7D95D1D" w14:textId="64B80D34" w:rsidR="00277EB0" w:rsidRPr="00CB7ABE" w:rsidRDefault="00277EB0" w:rsidP="00073BD5">
            <w:pPr>
              <w:rPr>
                <w:b/>
                <w:bCs/>
              </w:rPr>
            </w:pPr>
            <w:r w:rsidRPr="00CB7ABE">
              <w:rPr>
                <w:b/>
                <w:bCs/>
              </w:rPr>
              <w:t>Hvor mange medlemmer har foreningen/grupperingen i alt 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D5F202" w14:textId="77777777" w:rsidR="00277EB0" w:rsidRPr="00CB7ABE" w:rsidRDefault="00277EB0" w:rsidP="00073BD5">
            <w:r w:rsidRPr="00CB7ABE">
              <w:t> </w:t>
            </w:r>
          </w:p>
        </w:tc>
      </w:tr>
      <w:tr w:rsidR="00277EB0" w:rsidRPr="00CB7ABE" w14:paraId="1EA0FEF3" w14:textId="77777777" w:rsidTr="00277EB0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AB16EB" w14:textId="77777777" w:rsidR="00277EB0" w:rsidRPr="00CB7ABE" w:rsidRDefault="00277EB0" w:rsidP="00073BD5">
            <w:pPr>
              <w:rPr>
                <w:b/>
                <w:bCs/>
              </w:rPr>
            </w:pPr>
            <w:r w:rsidRPr="00CB7ABE">
              <w:rPr>
                <w:b/>
                <w:bCs/>
              </w:rPr>
              <w:t>Hvor mange medlemmer har foreningen/grupperingen med bopæl i Greve Kommune 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9AFB21" w14:textId="77777777" w:rsidR="00277EB0" w:rsidRPr="00CB7ABE" w:rsidRDefault="00277EB0" w:rsidP="00073BD5">
            <w:r w:rsidRPr="00CB7ABE">
              <w:t> </w:t>
            </w:r>
          </w:p>
        </w:tc>
      </w:tr>
      <w:tr w:rsidR="00277EB0" w:rsidRPr="00CB7ABE" w14:paraId="2915BF4B" w14:textId="77777777" w:rsidTr="00277EB0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8D450DE" w14:textId="3B61D08D" w:rsidR="00277EB0" w:rsidRPr="00CB7ABE" w:rsidRDefault="00277EB0" w:rsidP="00073BD5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CB7ABE">
              <w:rPr>
                <w:b/>
                <w:bCs/>
              </w:rPr>
              <w:t>oreningens/grupperingens formål</w:t>
            </w:r>
            <w:r w:rsidRPr="00CB7ABE">
              <w:t> 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EF910" w14:textId="77777777" w:rsidR="00277EB0" w:rsidRPr="00CB7ABE" w:rsidRDefault="00277EB0" w:rsidP="00073BD5"/>
        </w:tc>
      </w:tr>
      <w:tr w:rsidR="00277EB0" w:rsidRPr="00CB7ABE" w14:paraId="3059F453" w14:textId="77777777" w:rsidTr="00277EB0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6B5B7A8" w14:textId="1409C588" w:rsidR="00277EB0" w:rsidRPr="00CB7ABE" w:rsidRDefault="00277EB0" w:rsidP="00073BD5">
            <w:pPr>
              <w:rPr>
                <w:b/>
                <w:bCs/>
              </w:rPr>
            </w:pPr>
            <w:r w:rsidRPr="00CB7ABE">
              <w:rPr>
                <w:b/>
                <w:bCs/>
              </w:rPr>
              <w:t>Foreningens/grupperingens målgruppe</w:t>
            </w:r>
            <w:r w:rsidRPr="00CB7ABE">
              <w:t> 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37270" w14:textId="77777777" w:rsidR="00277EB0" w:rsidRPr="00CB7ABE" w:rsidRDefault="00277EB0" w:rsidP="00073BD5"/>
        </w:tc>
      </w:tr>
      <w:tr w:rsidR="00277EB0" w:rsidRPr="00CB7ABE" w14:paraId="33A84735" w14:textId="77777777" w:rsidTr="00277EB0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FB4C0BF" w14:textId="04C59134" w:rsidR="00277EB0" w:rsidRPr="00CB7ABE" w:rsidRDefault="00277EB0" w:rsidP="00073BD5">
            <w:pPr>
              <w:rPr>
                <w:b/>
                <w:bCs/>
              </w:rPr>
            </w:pPr>
            <w:r w:rsidRPr="00CB7ABE">
              <w:rPr>
                <w:b/>
                <w:bCs/>
              </w:rPr>
              <w:t>Foreningens/grupperingens aktiviteter (angiv hvor og hvor ofte)</w:t>
            </w:r>
            <w:r w:rsidRPr="00CB7ABE">
              <w:t> 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31DB9" w14:textId="77777777" w:rsidR="00277EB0" w:rsidRPr="00CB7ABE" w:rsidRDefault="00277EB0" w:rsidP="00073BD5"/>
        </w:tc>
      </w:tr>
    </w:tbl>
    <w:p w14:paraId="58826605" w14:textId="77777777" w:rsidR="00277EB0" w:rsidRDefault="00277EB0" w:rsidP="00277EB0">
      <w:pPr>
        <w:rPr>
          <w:lang w:val="en-US"/>
        </w:rPr>
      </w:pPr>
    </w:p>
    <w:p w14:paraId="36F9B255" w14:textId="3F5C71B1" w:rsidR="00277EB0" w:rsidRDefault="00277EB0" w:rsidP="00277EB0">
      <w:pPr>
        <w:rPr>
          <w:lang w:val="en-US"/>
        </w:rPr>
      </w:pPr>
      <w:r w:rsidRPr="00CB7ABE">
        <w:rPr>
          <w:lang w:val="en-US"/>
        </w:rPr>
        <w:t> </w:t>
      </w:r>
    </w:p>
    <w:p w14:paraId="003F2B88" w14:textId="548A8687" w:rsidR="00277EB0" w:rsidRPr="00277EB0" w:rsidRDefault="00277EB0" w:rsidP="00277EB0">
      <w:pPr>
        <w:rPr>
          <w:b/>
          <w:bCs/>
          <w:lang w:val="en-US"/>
        </w:rPr>
      </w:pPr>
      <w:r w:rsidRPr="00277EB0">
        <w:rPr>
          <w:b/>
          <w:bCs/>
          <w:lang w:val="en-US"/>
        </w:rPr>
        <w:t>Ansøgningsfrist den 1. oktober 2025</w:t>
      </w:r>
    </w:p>
    <w:p w14:paraId="3761D225" w14:textId="15FD76AA" w:rsidR="00277EB0" w:rsidRPr="00CB7ABE" w:rsidRDefault="00277EB0" w:rsidP="00277EB0">
      <w:pPr>
        <w:rPr>
          <w:b/>
          <w:bCs/>
        </w:rPr>
      </w:pPr>
      <w:r w:rsidRPr="00277EB0">
        <w:rPr>
          <w:b/>
          <w:bCs/>
        </w:rPr>
        <w:t>Ansøgning sendes til: Sekretær for Handicaprådet, Marie Erkmann (</w:t>
      </w:r>
      <w:hyperlink r:id="rId5" w:history="1">
        <w:r w:rsidRPr="00277EB0">
          <w:rPr>
            <w:rStyle w:val="Hyperlink"/>
            <w:b/>
            <w:bCs/>
          </w:rPr>
          <w:t>mawe@greve.dk</w:t>
        </w:r>
      </w:hyperlink>
      <w:r w:rsidRPr="00277EB0">
        <w:rPr>
          <w:b/>
          <w:bCs/>
        </w:rPr>
        <w:t xml:space="preserve">). </w:t>
      </w:r>
    </w:p>
    <w:p w14:paraId="2061E302" w14:textId="03688501" w:rsidR="00CB7ABE" w:rsidRPr="00CB7ABE" w:rsidRDefault="00CB7ABE" w:rsidP="00CB7ABE">
      <w:pPr>
        <w:rPr>
          <w:b/>
          <w:bCs/>
        </w:rPr>
      </w:pPr>
    </w:p>
    <w:p w14:paraId="426B2E7F" w14:textId="5BC31E40" w:rsidR="00CB7ABE" w:rsidRPr="00CB7ABE" w:rsidRDefault="00CB7ABE" w:rsidP="00CB7ABE"/>
    <w:p w14:paraId="0F7BB13F" w14:textId="77777777" w:rsidR="00CB7ABE" w:rsidRPr="00CB7ABE" w:rsidRDefault="00CB7ABE" w:rsidP="00CB7ABE">
      <w:r w:rsidRPr="00CB7ABE">
        <w:t> </w:t>
      </w:r>
    </w:p>
    <w:p w14:paraId="4D1E5379" w14:textId="77777777" w:rsidR="00880E92" w:rsidRPr="00277EB0" w:rsidRDefault="00880E92"/>
    <w:sectPr w:rsidR="00880E92" w:rsidRPr="00277E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FEB"/>
    <w:multiLevelType w:val="hybridMultilevel"/>
    <w:tmpl w:val="C1AEA3C8"/>
    <w:lvl w:ilvl="0" w:tplc="43C69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86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BE"/>
    <w:rsid w:val="00277EB0"/>
    <w:rsid w:val="00880E92"/>
    <w:rsid w:val="009F0CC5"/>
    <w:rsid w:val="00A62AE1"/>
    <w:rsid w:val="00CB7ABE"/>
    <w:rsid w:val="00D249D9"/>
    <w:rsid w:val="00E361D6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40AF"/>
  <w15:chartTrackingRefBased/>
  <w15:docId w15:val="{ED10A9E5-989F-4EFB-9B6D-F6840597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7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7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7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7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7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7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7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7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7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7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7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7A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7A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7A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7A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7A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7A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B7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B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B7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7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B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B7A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B7AB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B7AB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B7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B7AB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B7A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77EB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77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66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2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87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3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06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53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3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31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5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575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we@grev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Wentzel Erkmann</dc:creator>
  <cp:keywords/>
  <dc:description/>
  <cp:lastModifiedBy>Gitte Overgaard</cp:lastModifiedBy>
  <cp:revision>2</cp:revision>
  <dcterms:created xsi:type="dcterms:W3CDTF">2025-08-08T05:45:00Z</dcterms:created>
  <dcterms:modified xsi:type="dcterms:W3CDTF">2025-08-08T05:45:00Z</dcterms:modified>
</cp:coreProperties>
</file>