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ECDA" w14:textId="77777777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Virksomhedskonsulenterne i Greve</w:t>
      </w:r>
    </w:p>
    <w:p w14:paraId="5F2D2456" w14:textId="77777777" w:rsidR="005B4377" w:rsidRPr="005B4377" w:rsidRDefault="005B4377" w:rsidP="005B4377">
      <w:r w:rsidRPr="005B4377">
        <w:t>Du kan træffe virksomhedskonsulenterne følgende dage:</w:t>
      </w:r>
    </w:p>
    <w:p w14:paraId="61D7D979" w14:textId="77777777" w:rsidR="005B4377" w:rsidRPr="005B4377" w:rsidRDefault="005B4377" w:rsidP="005B4377">
      <w:r w:rsidRPr="005B4377">
        <w:t>Mandag - onsdag: 8.00 - 15.30 | Torsdag: 8.00 - 17.00 | Fredag: 8.00 - 13.30 | Telefon: 43 97 80 80</w:t>
      </w:r>
    </w:p>
    <w:p w14:paraId="30BED5D1" w14:textId="77777777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Susan Jørgensen</w:t>
      </w:r>
    </w:p>
    <w:p w14:paraId="241D8B1E" w14:textId="77777777" w:rsidR="005B4377" w:rsidRPr="005B4377" w:rsidRDefault="005B4377" w:rsidP="005B4377">
      <w:r w:rsidRPr="005B4377">
        <w:t>Leder</w:t>
      </w:r>
    </w:p>
    <w:p w14:paraId="1C6ECFB9" w14:textId="77777777" w:rsidR="005B4377" w:rsidRPr="005B4377" w:rsidRDefault="005B4377" w:rsidP="005B4377">
      <w:r w:rsidRPr="005B4377">
        <w:t>Telefon 43 97 38 84 | Mobil 20 48 09 75</w:t>
      </w:r>
    </w:p>
    <w:p w14:paraId="6223AD2B" w14:textId="77777777" w:rsidR="005B4377" w:rsidRPr="005B4377" w:rsidRDefault="005B4377" w:rsidP="005B4377">
      <w:r w:rsidRPr="005B4377">
        <w:t>sun@greve.dk</w:t>
      </w:r>
    </w:p>
    <w:p w14:paraId="3621AF50" w14:textId="77777777" w:rsidR="005B4377" w:rsidRDefault="005B4377" w:rsidP="005B4377"/>
    <w:p w14:paraId="42483B94" w14:textId="2986DEE5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Personlig assistance og hjælpemidler</w:t>
      </w:r>
    </w:p>
    <w:p w14:paraId="68228759" w14:textId="5B8F709A" w:rsidR="005B4377" w:rsidRPr="005B4377" w:rsidRDefault="005B4377" w:rsidP="005B4377">
      <w:r w:rsidRPr="005B4377">
        <w:t xml:space="preserve">Telefon 43 97 80 </w:t>
      </w:r>
      <w:r>
        <w:t>80</w:t>
      </w:r>
    </w:p>
    <w:p w14:paraId="0182D800" w14:textId="7431A1EE" w:rsidR="005B4377" w:rsidRDefault="005B4377" w:rsidP="005B4377">
      <w:hyperlink r:id="rId4" w:history="1">
        <w:r w:rsidRPr="00BF18C8">
          <w:rPr>
            <w:rStyle w:val="Hyperlink"/>
          </w:rPr>
          <w:t>handicapkompenserendeordninger@greve.dk</w:t>
        </w:r>
      </w:hyperlink>
    </w:p>
    <w:p w14:paraId="70B6EA5E" w14:textId="77777777" w:rsidR="005B4377" w:rsidRDefault="005B4377" w:rsidP="005B4377">
      <w:pPr>
        <w:rPr>
          <w:b/>
          <w:bCs/>
        </w:rPr>
      </w:pPr>
    </w:p>
    <w:p w14:paraId="0DB736F9" w14:textId="6B1F89F6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Pia Vestersager</w:t>
      </w:r>
    </w:p>
    <w:p w14:paraId="48C49498" w14:textId="77777777" w:rsidR="005B4377" w:rsidRPr="005B4377" w:rsidRDefault="005B4377" w:rsidP="005B4377">
      <w:r w:rsidRPr="005B4377">
        <w:t>Virksomhedskonsulent - Rekruttering og fleksjob</w:t>
      </w:r>
    </w:p>
    <w:p w14:paraId="38857684" w14:textId="77777777" w:rsidR="005B4377" w:rsidRPr="005B4377" w:rsidRDefault="005B4377" w:rsidP="005B4377">
      <w:r w:rsidRPr="005B4377">
        <w:t>Telefon 43 97 80 75 alri@greve.dk</w:t>
      </w:r>
    </w:p>
    <w:p w14:paraId="15264FC1" w14:textId="77777777" w:rsidR="005B4377" w:rsidRDefault="005B4377" w:rsidP="005B4377">
      <w:pPr>
        <w:rPr>
          <w:b/>
          <w:bCs/>
        </w:rPr>
      </w:pPr>
    </w:p>
    <w:p w14:paraId="732083FC" w14:textId="7D8291F5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Katja Lykke Adelholm</w:t>
      </w:r>
    </w:p>
    <w:p w14:paraId="4174592D" w14:textId="77777777" w:rsidR="005B4377" w:rsidRPr="005B4377" w:rsidRDefault="005B4377" w:rsidP="005B4377">
      <w:r w:rsidRPr="005B4377">
        <w:t>Virksomhedskonsulent - Rekruttering og fleksjob</w:t>
      </w:r>
    </w:p>
    <w:p w14:paraId="278DEC4A" w14:textId="77777777" w:rsidR="005B4377" w:rsidRPr="005B4377" w:rsidRDefault="005B4377" w:rsidP="005B4377">
      <w:r w:rsidRPr="005B4377">
        <w:t>Telefon 43 97 96 72 | Mobil 20 34 75 31</w:t>
      </w:r>
    </w:p>
    <w:p w14:paraId="0AAE9DAA" w14:textId="77777777" w:rsidR="005B4377" w:rsidRPr="005B4377" w:rsidRDefault="005B4377" w:rsidP="005B4377">
      <w:r w:rsidRPr="005B4377">
        <w:t>kla@greve.dk</w:t>
      </w:r>
    </w:p>
    <w:p w14:paraId="18F0B9CB" w14:textId="77777777" w:rsidR="005B4377" w:rsidRDefault="005B4377" w:rsidP="005B4377">
      <w:pPr>
        <w:rPr>
          <w:b/>
          <w:bCs/>
        </w:rPr>
      </w:pPr>
    </w:p>
    <w:p w14:paraId="0E5D303C" w14:textId="0499BCE8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Christine Topp</w:t>
      </w:r>
    </w:p>
    <w:p w14:paraId="28101702" w14:textId="77777777" w:rsidR="005B4377" w:rsidRPr="005B4377" w:rsidRDefault="005B4377" w:rsidP="005B4377">
      <w:r w:rsidRPr="005B4377">
        <w:t>Virksomhedskonsulent – Rekruttering, Voksenlære og arbejdsfordeling</w:t>
      </w:r>
    </w:p>
    <w:p w14:paraId="0C4F7DD3" w14:textId="77777777" w:rsidR="005B4377" w:rsidRPr="005B4377" w:rsidRDefault="005B4377" w:rsidP="005B4377">
      <w:r w:rsidRPr="005B4377">
        <w:t>Telefon 43 97 80 33 | Mobil 21 78 52 19</w:t>
      </w:r>
    </w:p>
    <w:p w14:paraId="609AAFD0" w14:textId="77777777" w:rsidR="005B4377" w:rsidRPr="005B4377" w:rsidRDefault="005B4377" w:rsidP="005B4377">
      <w:r w:rsidRPr="005B4377">
        <w:t>chh@greve.dk</w:t>
      </w:r>
    </w:p>
    <w:p w14:paraId="388D76BD" w14:textId="77777777" w:rsidR="005B4377" w:rsidRDefault="005B4377" w:rsidP="005B4377">
      <w:pPr>
        <w:rPr>
          <w:b/>
          <w:bCs/>
        </w:rPr>
      </w:pPr>
    </w:p>
    <w:p w14:paraId="2957A631" w14:textId="66146C59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lastRenderedPageBreak/>
        <w:t>Nete Remark</w:t>
      </w:r>
    </w:p>
    <w:p w14:paraId="228F614C" w14:textId="77777777" w:rsidR="005B4377" w:rsidRPr="005B4377" w:rsidRDefault="005B4377" w:rsidP="005B4377">
      <w:r w:rsidRPr="005B4377">
        <w:t>Virksomhedskonsulent - Rekruttering, virksomhedspraktik samt ansættelse med løntilskud</w:t>
      </w:r>
    </w:p>
    <w:p w14:paraId="71945CA0" w14:textId="77777777" w:rsidR="005B4377" w:rsidRPr="005B4377" w:rsidRDefault="005B4377" w:rsidP="005B4377">
      <w:r w:rsidRPr="005B4377">
        <w:t>Telefon 43 97 91 35 | Mobil 23 44 44 53</w:t>
      </w:r>
    </w:p>
    <w:p w14:paraId="63B252EB" w14:textId="4A5D56D2" w:rsidR="005B4377" w:rsidRDefault="005B4377" w:rsidP="005B4377">
      <w:hyperlink r:id="rId5" w:history="1">
        <w:r w:rsidRPr="005B4377">
          <w:rPr>
            <w:rStyle w:val="Hyperlink"/>
          </w:rPr>
          <w:t>nere@greve.dk</w:t>
        </w:r>
      </w:hyperlink>
    </w:p>
    <w:p w14:paraId="73574A00" w14:textId="77777777" w:rsidR="005B4377" w:rsidRPr="005B4377" w:rsidRDefault="005B4377" w:rsidP="005B4377"/>
    <w:p w14:paraId="4B23F7AF" w14:textId="77777777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Henriette Sahl Søderdahl</w:t>
      </w:r>
    </w:p>
    <w:p w14:paraId="3DE1C725" w14:textId="77777777" w:rsidR="005B4377" w:rsidRPr="005B4377" w:rsidRDefault="005B4377" w:rsidP="005B4377">
      <w:r w:rsidRPr="005B4377">
        <w:t>Virksomhedskonsulent - Rekruttering, virksomhedspraktik samt ansættelse med løntilskud</w:t>
      </w:r>
    </w:p>
    <w:p w14:paraId="19A1B6BA" w14:textId="77777777" w:rsidR="005B4377" w:rsidRPr="005B4377" w:rsidRDefault="005B4377" w:rsidP="005B4377">
      <w:r w:rsidRPr="005B4377">
        <w:t>Telefon 43 97 80 90 | Mobil 21 78 41 75</w:t>
      </w:r>
    </w:p>
    <w:p w14:paraId="6BEBC0B4" w14:textId="6E1D395E" w:rsidR="005B4377" w:rsidRDefault="005B4377" w:rsidP="005B4377">
      <w:hyperlink r:id="rId6" w:history="1">
        <w:r w:rsidRPr="005B4377">
          <w:rPr>
            <w:rStyle w:val="Hyperlink"/>
          </w:rPr>
          <w:t>hss@greve.dk</w:t>
        </w:r>
      </w:hyperlink>
    </w:p>
    <w:p w14:paraId="2C86135E" w14:textId="77777777" w:rsidR="005B4377" w:rsidRPr="005B4377" w:rsidRDefault="005B4377" w:rsidP="005B4377"/>
    <w:p w14:paraId="4E4CB000" w14:textId="77777777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Michael Schlottmann</w:t>
      </w:r>
    </w:p>
    <w:p w14:paraId="6F08DE84" w14:textId="77777777" w:rsidR="005B4377" w:rsidRPr="005B4377" w:rsidRDefault="005B4377" w:rsidP="005B4377">
      <w:r w:rsidRPr="005B4377">
        <w:t>Virksomhedskonsulent - Rekruttering, virksomhedspraktik samt ansættelse med løntilskud</w:t>
      </w:r>
    </w:p>
    <w:p w14:paraId="424D6B15" w14:textId="77777777" w:rsidR="005B4377" w:rsidRPr="005B4377" w:rsidRDefault="005B4377" w:rsidP="005B4377">
      <w:r w:rsidRPr="005B4377">
        <w:t>samt jobrotation</w:t>
      </w:r>
    </w:p>
    <w:p w14:paraId="2F11EBA8" w14:textId="77777777" w:rsidR="005B4377" w:rsidRPr="005B4377" w:rsidRDefault="005B4377" w:rsidP="005B4377">
      <w:r w:rsidRPr="005B4377">
        <w:t>Telefon 43 97 80 90 | Mobil 24 80 75 30</w:t>
      </w:r>
    </w:p>
    <w:p w14:paraId="5D8A5C81" w14:textId="54D47555" w:rsidR="005B4377" w:rsidRDefault="005B4377" w:rsidP="005B4377">
      <w:hyperlink r:id="rId7" w:history="1">
        <w:r w:rsidRPr="005B4377">
          <w:rPr>
            <w:rStyle w:val="Hyperlink"/>
          </w:rPr>
          <w:t>mcc@greve.dk</w:t>
        </w:r>
      </w:hyperlink>
    </w:p>
    <w:p w14:paraId="2B8A150B" w14:textId="77777777" w:rsidR="005B4377" w:rsidRPr="005B4377" w:rsidRDefault="005B4377" w:rsidP="005B4377"/>
    <w:p w14:paraId="1BF23D06" w14:textId="77777777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Pavlina Georgieva</w:t>
      </w:r>
    </w:p>
    <w:p w14:paraId="371BC19B" w14:textId="77777777" w:rsidR="005B4377" w:rsidRPr="005B4377" w:rsidRDefault="005B4377" w:rsidP="005B4377">
      <w:r w:rsidRPr="005B4377">
        <w:t xml:space="preserve">Virksomhedskonsulent - </w:t>
      </w:r>
      <w:proofErr w:type="spellStart"/>
      <w:r w:rsidRPr="005B4377">
        <w:t>Integration|Ukraine</w:t>
      </w:r>
      <w:proofErr w:type="spellEnd"/>
    </w:p>
    <w:p w14:paraId="3EDF3A84" w14:textId="77777777" w:rsidR="005B4377" w:rsidRPr="005B4377" w:rsidRDefault="005B4377" w:rsidP="005B4377">
      <w:r w:rsidRPr="005B4377">
        <w:t>Telefon 43 97 39 69 | Mobil 21 76 16 75</w:t>
      </w:r>
    </w:p>
    <w:p w14:paraId="14D4A050" w14:textId="77777777" w:rsidR="005B4377" w:rsidRPr="005B4377" w:rsidRDefault="005B4377" w:rsidP="005B4377">
      <w:r w:rsidRPr="005B4377">
        <w:t>pakg@greve.dk</w:t>
      </w:r>
    </w:p>
    <w:p w14:paraId="62358134" w14:textId="77777777" w:rsidR="005B4377" w:rsidRDefault="005B4377" w:rsidP="005B4377">
      <w:pPr>
        <w:rPr>
          <w:b/>
          <w:bCs/>
        </w:rPr>
      </w:pPr>
    </w:p>
    <w:p w14:paraId="695DB150" w14:textId="5FD842BE" w:rsidR="005B4377" w:rsidRDefault="005B4377" w:rsidP="005B4377">
      <w:pPr>
        <w:rPr>
          <w:b/>
          <w:bCs/>
          <w:lang w:val="en-US"/>
        </w:rPr>
      </w:pPr>
      <w:r w:rsidRPr="005B4377">
        <w:rPr>
          <w:b/>
          <w:bCs/>
          <w:lang w:val="en-US"/>
        </w:rPr>
        <w:t xml:space="preserve">Natalya Shevchuk </w:t>
      </w:r>
    </w:p>
    <w:p w14:paraId="55840AB0" w14:textId="0EB24DC2" w:rsidR="005B4377" w:rsidRPr="005B4377" w:rsidRDefault="005B4377" w:rsidP="005B4377">
      <w:r w:rsidRPr="005B4377">
        <w:t xml:space="preserve">Virksomhedskonsulent - </w:t>
      </w:r>
      <w:proofErr w:type="spellStart"/>
      <w:r w:rsidRPr="005B4377">
        <w:t>Integration|Ukraine</w:t>
      </w:r>
      <w:proofErr w:type="spellEnd"/>
    </w:p>
    <w:p w14:paraId="459AE1D8" w14:textId="67509157" w:rsidR="005B4377" w:rsidRPr="005B4377" w:rsidRDefault="005B4377" w:rsidP="005B4377">
      <w:r w:rsidRPr="005B4377">
        <w:t xml:space="preserve">Telefon 43 97 </w:t>
      </w:r>
      <w:r>
        <w:t>96 85</w:t>
      </w:r>
      <w:r w:rsidRPr="005B4377">
        <w:t xml:space="preserve"> | Mobil </w:t>
      </w:r>
      <w:r w:rsidR="00851A70">
        <w:t>20 60 76 84</w:t>
      </w:r>
    </w:p>
    <w:p w14:paraId="1D69336B" w14:textId="5FD249AB" w:rsidR="005B4377" w:rsidRPr="005B4377" w:rsidRDefault="005B4377" w:rsidP="005B4377">
      <w:pPr>
        <w:rPr>
          <w:b/>
          <w:bCs/>
        </w:rPr>
      </w:pPr>
      <w:hyperlink r:id="rId8" w:history="1">
        <w:r w:rsidRPr="005B4377">
          <w:rPr>
            <w:rStyle w:val="Hyperlink"/>
            <w:b/>
            <w:bCs/>
          </w:rPr>
          <w:t>nshe@greve.dk</w:t>
        </w:r>
      </w:hyperlink>
    </w:p>
    <w:p w14:paraId="06A74832" w14:textId="77777777" w:rsidR="005B4377" w:rsidRPr="005B4377" w:rsidRDefault="005B4377" w:rsidP="005B4377">
      <w:pPr>
        <w:rPr>
          <w:b/>
          <w:bCs/>
        </w:rPr>
      </w:pPr>
    </w:p>
    <w:p w14:paraId="60C54B52" w14:textId="77777777" w:rsidR="005B4377" w:rsidRPr="005B4377" w:rsidRDefault="005B4377" w:rsidP="005B4377">
      <w:pPr>
        <w:rPr>
          <w:b/>
          <w:bCs/>
        </w:rPr>
      </w:pPr>
    </w:p>
    <w:p w14:paraId="116D8844" w14:textId="5A894FBF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lastRenderedPageBreak/>
        <w:t>Iben Lauridsen</w:t>
      </w:r>
    </w:p>
    <w:p w14:paraId="32115EEA" w14:textId="77777777" w:rsidR="005B4377" w:rsidRPr="005B4377" w:rsidRDefault="005B4377" w:rsidP="005B4377">
      <w:r w:rsidRPr="005B4377">
        <w:t>Virksomhedskonsulent og IPS-konsulent, Unge</w:t>
      </w:r>
    </w:p>
    <w:p w14:paraId="5F72F20D" w14:textId="77777777" w:rsidR="005B4377" w:rsidRPr="005B4377" w:rsidRDefault="005B4377" w:rsidP="005B4377">
      <w:r w:rsidRPr="005B4377">
        <w:t>Telefon 43 97 80 37 | Mobil 24 80 37 12</w:t>
      </w:r>
    </w:p>
    <w:p w14:paraId="57BCBBA8" w14:textId="77777777" w:rsidR="005B4377" w:rsidRPr="005B4377" w:rsidRDefault="005B4377" w:rsidP="005B4377">
      <w:r w:rsidRPr="005B4377">
        <w:t>ila@greve.dk</w:t>
      </w:r>
    </w:p>
    <w:p w14:paraId="5039BC90" w14:textId="77777777" w:rsidR="005B4377" w:rsidRDefault="005B4377" w:rsidP="005B4377">
      <w:pPr>
        <w:rPr>
          <w:b/>
          <w:bCs/>
        </w:rPr>
      </w:pPr>
    </w:p>
    <w:p w14:paraId="5F353703" w14:textId="4F92DD1F" w:rsidR="005B4377" w:rsidRPr="005B4377" w:rsidRDefault="005B4377" w:rsidP="005B4377">
      <w:pPr>
        <w:rPr>
          <w:b/>
          <w:bCs/>
        </w:rPr>
      </w:pPr>
      <w:r w:rsidRPr="005B4377">
        <w:rPr>
          <w:b/>
          <w:bCs/>
        </w:rPr>
        <w:t>Karin Helms Langkilde</w:t>
      </w:r>
    </w:p>
    <w:p w14:paraId="178C5D83" w14:textId="77777777" w:rsidR="005B4377" w:rsidRPr="005B4377" w:rsidRDefault="005B4377" w:rsidP="005B4377">
      <w:r w:rsidRPr="005B4377">
        <w:t>Virksomhedskonsulent - Rekruttering af medarbejdere på kanten af</w:t>
      </w:r>
    </w:p>
    <w:p w14:paraId="7EEC21E2" w14:textId="77777777" w:rsidR="005B4377" w:rsidRPr="005B4377" w:rsidRDefault="005B4377" w:rsidP="005B4377">
      <w:r w:rsidRPr="005B4377">
        <w:t>arbejdsmarkedet Telefon 43 97 34 66| Mobil 20 62 01 50</w:t>
      </w:r>
    </w:p>
    <w:p w14:paraId="43DCDD41" w14:textId="77777777" w:rsidR="005B4377" w:rsidRPr="005B4377" w:rsidRDefault="005B4377" w:rsidP="005B4377">
      <w:r w:rsidRPr="005B4377">
        <w:t>kahl@greve.dk</w:t>
      </w:r>
    </w:p>
    <w:sectPr w:rsidR="005B4377" w:rsidRPr="005B43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77"/>
    <w:rsid w:val="00222399"/>
    <w:rsid w:val="002E6CE3"/>
    <w:rsid w:val="00575E1A"/>
    <w:rsid w:val="005B4377"/>
    <w:rsid w:val="00851A70"/>
    <w:rsid w:val="00C64ADA"/>
    <w:rsid w:val="00E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B7A0"/>
  <w15:chartTrackingRefBased/>
  <w15:docId w15:val="{87F9EB14-DEF3-44C6-8CD6-47FD4EB7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43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43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43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43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43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4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43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43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43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43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4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B437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4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e@greve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cc@grev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s@greve.dk" TargetMode="External"/><Relationship Id="rId5" Type="http://schemas.openxmlformats.org/officeDocument/2006/relationships/hyperlink" Target="mailto:nere@greve.d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andicapkompenserendeordninger@greve.d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Jørgensen</dc:creator>
  <cp:keywords/>
  <dc:description/>
  <cp:lastModifiedBy>Gitte Overgaard</cp:lastModifiedBy>
  <cp:revision>2</cp:revision>
  <dcterms:created xsi:type="dcterms:W3CDTF">2025-11-20T12:51:00Z</dcterms:created>
  <dcterms:modified xsi:type="dcterms:W3CDTF">2025-11-20T12:51:00Z</dcterms:modified>
</cp:coreProperties>
</file>