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A256" w14:textId="77777777" w:rsidR="00FD5046" w:rsidRPr="00CE0B00" w:rsidRDefault="007E6014" w:rsidP="00CE0B00">
      <w:pPr>
        <w:ind w:left="-709"/>
        <w:rPr>
          <w:rFonts w:ascii="Arial" w:hAnsi="Arial" w:cs="Arial"/>
          <w:szCs w:val="22"/>
        </w:rPr>
      </w:pPr>
      <w:r w:rsidRPr="00CE0B00">
        <w:rPr>
          <w:rFonts w:ascii="Arial" w:hAnsi="Arial" w:cs="Arial"/>
          <w:b/>
          <w:szCs w:val="22"/>
        </w:rPr>
        <w:t>Kørselsskema:</w:t>
      </w:r>
    </w:p>
    <w:p w14:paraId="2193A257" w14:textId="77777777" w:rsidR="007E6014" w:rsidRPr="00CE0B00" w:rsidRDefault="007E6014" w:rsidP="00CE0B00">
      <w:pPr>
        <w:ind w:left="-709"/>
        <w:rPr>
          <w:rFonts w:ascii="Arial" w:hAnsi="Arial" w:cs="Arial"/>
          <w:b/>
          <w:szCs w:val="22"/>
        </w:rPr>
      </w:pPr>
      <w:r w:rsidRPr="00CE0B00">
        <w:rPr>
          <w:rFonts w:ascii="Arial" w:hAnsi="Arial" w:cs="Arial"/>
          <w:b/>
          <w:szCs w:val="22"/>
        </w:rPr>
        <w:t xml:space="preserve">Navn:                </w:t>
      </w:r>
    </w:p>
    <w:p w14:paraId="2193A258" w14:textId="77777777" w:rsidR="00FD5046" w:rsidRPr="00CE0B00" w:rsidRDefault="007E6014" w:rsidP="00CE0B00">
      <w:pPr>
        <w:ind w:left="-709"/>
        <w:rPr>
          <w:rFonts w:ascii="Arial" w:hAnsi="Arial" w:cs="Arial"/>
          <w:szCs w:val="22"/>
        </w:rPr>
      </w:pPr>
      <w:r w:rsidRPr="00CE0B00">
        <w:rPr>
          <w:rFonts w:ascii="Arial" w:hAnsi="Arial" w:cs="Arial"/>
          <w:b/>
          <w:szCs w:val="22"/>
        </w:rPr>
        <w:t xml:space="preserve">Cpr. nr. </w:t>
      </w:r>
    </w:p>
    <w:p w14:paraId="2193A25A" w14:textId="77777777" w:rsidR="00FD5046" w:rsidRPr="008D766D" w:rsidRDefault="00FD5046">
      <w:pPr>
        <w:rPr>
          <w:rFonts w:ascii="Arial" w:hAnsi="Arial" w:cs="Arial"/>
          <w:szCs w:val="22"/>
        </w:rPr>
      </w:pPr>
    </w:p>
    <w:tbl>
      <w:tblPr>
        <w:tblW w:w="143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240"/>
        <w:gridCol w:w="3600"/>
        <w:gridCol w:w="3600"/>
        <w:gridCol w:w="2875"/>
      </w:tblGrid>
      <w:tr w:rsidR="00FD5046" w:rsidRPr="008D766D" w14:paraId="2193A261" w14:textId="77777777" w:rsidTr="00CE0B00">
        <w:tc>
          <w:tcPr>
            <w:tcW w:w="1080" w:type="dxa"/>
            <w:shd w:val="clear" w:color="auto" w:fill="D9D9D9" w:themeFill="background1" w:themeFillShade="D9"/>
          </w:tcPr>
          <w:p w14:paraId="2193A25B" w14:textId="77777777" w:rsidR="00FD5046" w:rsidRPr="008D766D" w:rsidRDefault="00FD5046">
            <w:pPr>
              <w:rPr>
                <w:rFonts w:ascii="Arial" w:hAnsi="Arial" w:cs="Arial"/>
                <w:b/>
                <w:szCs w:val="22"/>
              </w:rPr>
            </w:pPr>
            <w:r w:rsidRPr="008D766D">
              <w:rPr>
                <w:rFonts w:ascii="Arial" w:hAnsi="Arial" w:cs="Arial"/>
                <w:b/>
                <w:szCs w:val="22"/>
              </w:rPr>
              <w:t>Dato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2193A25C" w14:textId="77777777" w:rsidR="00FD5046" w:rsidRPr="008D766D" w:rsidRDefault="00FD5046">
            <w:pPr>
              <w:rPr>
                <w:rFonts w:ascii="Arial" w:hAnsi="Arial" w:cs="Arial"/>
                <w:b/>
                <w:szCs w:val="22"/>
              </w:rPr>
            </w:pPr>
            <w:r w:rsidRPr="008D766D">
              <w:rPr>
                <w:rFonts w:ascii="Arial" w:hAnsi="Arial" w:cs="Arial"/>
                <w:b/>
                <w:szCs w:val="22"/>
              </w:rPr>
              <w:t>Kørt fra</w:t>
            </w:r>
            <w:r w:rsidR="007E6014" w:rsidRPr="008D766D">
              <w:rPr>
                <w:rFonts w:ascii="Arial" w:hAnsi="Arial" w:cs="Arial"/>
                <w:b/>
                <w:szCs w:val="22"/>
              </w:rPr>
              <w:t xml:space="preserve"> (adresse/vejnavn)</w:t>
            </w:r>
          </w:p>
          <w:p w14:paraId="2193A25D" w14:textId="77777777" w:rsidR="00FD5046" w:rsidRPr="008D766D" w:rsidRDefault="00FD504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14:paraId="2193A25E" w14:textId="14E64B25" w:rsidR="00FD5046" w:rsidRPr="008D766D" w:rsidRDefault="00FD5046" w:rsidP="00CE0B00">
            <w:pPr>
              <w:rPr>
                <w:rFonts w:ascii="Arial" w:hAnsi="Arial" w:cs="Arial"/>
                <w:b/>
                <w:szCs w:val="22"/>
              </w:rPr>
            </w:pPr>
            <w:r w:rsidRPr="008D766D">
              <w:rPr>
                <w:rFonts w:ascii="Arial" w:hAnsi="Arial" w:cs="Arial"/>
                <w:b/>
                <w:szCs w:val="22"/>
              </w:rPr>
              <w:t>Kørt til</w:t>
            </w:r>
            <w:r w:rsidR="002B54DB" w:rsidRPr="008D766D">
              <w:rPr>
                <w:rFonts w:ascii="Arial" w:hAnsi="Arial" w:cs="Arial"/>
                <w:b/>
                <w:szCs w:val="22"/>
              </w:rPr>
              <w:t xml:space="preserve"> (</w:t>
            </w:r>
            <w:r w:rsidR="007E6014" w:rsidRPr="008D766D">
              <w:rPr>
                <w:rFonts w:ascii="Arial" w:hAnsi="Arial" w:cs="Arial"/>
                <w:b/>
                <w:szCs w:val="22"/>
              </w:rPr>
              <w:t>adresse/vejnavn)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2193A25F" w14:textId="4C514B4E" w:rsidR="00FD5046" w:rsidRPr="008D766D" w:rsidRDefault="00FD5046">
            <w:pPr>
              <w:rPr>
                <w:rFonts w:ascii="Arial" w:hAnsi="Arial" w:cs="Arial"/>
                <w:b/>
                <w:szCs w:val="22"/>
              </w:rPr>
            </w:pPr>
            <w:r w:rsidRPr="008D766D">
              <w:rPr>
                <w:rFonts w:ascii="Arial" w:hAnsi="Arial" w:cs="Arial"/>
                <w:b/>
                <w:szCs w:val="22"/>
              </w:rPr>
              <w:t xml:space="preserve">Formål </w:t>
            </w:r>
            <w:r w:rsidR="007E6014" w:rsidRPr="008D766D">
              <w:rPr>
                <w:rFonts w:ascii="Arial" w:hAnsi="Arial" w:cs="Arial"/>
                <w:b/>
                <w:szCs w:val="22"/>
              </w:rPr>
              <w:t xml:space="preserve">med ture </w:t>
            </w:r>
            <w:r w:rsidR="00CE0B00">
              <w:rPr>
                <w:rFonts w:ascii="Arial" w:hAnsi="Arial" w:cs="Arial"/>
                <w:b/>
                <w:szCs w:val="22"/>
              </w:rPr>
              <w:t>fx</w:t>
            </w:r>
            <w:r w:rsidR="007E6014" w:rsidRPr="008D766D">
              <w:rPr>
                <w:rFonts w:ascii="Arial" w:hAnsi="Arial" w:cs="Arial"/>
                <w:b/>
                <w:szCs w:val="22"/>
              </w:rPr>
              <w:t xml:space="preserve"> </w:t>
            </w:r>
            <w:r w:rsidR="00CE0B00">
              <w:rPr>
                <w:rFonts w:ascii="Arial" w:hAnsi="Arial" w:cs="Arial"/>
                <w:b/>
                <w:szCs w:val="22"/>
              </w:rPr>
              <w:br/>
            </w:r>
            <w:r w:rsidR="007E6014" w:rsidRPr="008D766D">
              <w:rPr>
                <w:rFonts w:ascii="Arial" w:hAnsi="Arial" w:cs="Arial"/>
                <w:b/>
                <w:szCs w:val="22"/>
              </w:rPr>
              <w:t>indkøb, træning, besøg, fritidsinteresse m.v.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14:paraId="2193A260" w14:textId="77777777" w:rsidR="00FD5046" w:rsidRPr="008D766D" w:rsidRDefault="002B54DB">
            <w:pPr>
              <w:rPr>
                <w:rFonts w:ascii="Arial" w:hAnsi="Arial" w:cs="Arial"/>
                <w:b/>
                <w:szCs w:val="22"/>
              </w:rPr>
            </w:pPr>
            <w:r w:rsidRPr="008D766D">
              <w:rPr>
                <w:rFonts w:ascii="Arial" w:hAnsi="Arial" w:cs="Arial"/>
                <w:b/>
                <w:szCs w:val="22"/>
              </w:rPr>
              <w:t xml:space="preserve">Hvilket transportmiddel er anvendt </w:t>
            </w:r>
            <w:r w:rsidR="007E6014" w:rsidRPr="008D766D">
              <w:rPr>
                <w:rFonts w:ascii="Arial" w:hAnsi="Arial" w:cs="Arial"/>
                <w:b/>
                <w:szCs w:val="22"/>
              </w:rPr>
              <w:t>fx bil, bus, tog, el-køretøj, cykel m.v.</w:t>
            </w:r>
          </w:p>
        </w:tc>
      </w:tr>
      <w:tr w:rsidR="00FD5046" w:rsidRPr="008D766D" w14:paraId="2193A268" w14:textId="77777777" w:rsidTr="00CE0B00">
        <w:tc>
          <w:tcPr>
            <w:tcW w:w="1080" w:type="dxa"/>
          </w:tcPr>
          <w:p w14:paraId="2193A262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240" w:type="dxa"/>
          </w:tcPr>
          <w:p w14:paraId="2193A263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  <w:p w14:paraId="2193A264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</w:tcPr>
          <w:p w14:paraId="2193A265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</w:tcPr>
          <w:p w14:paraId="2193A266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875" w:type="dxa"/>
          </w:tcPr>
          <w:p w14:paraId="2193A267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</w:tr>
      <w:tr w:rsidR="00FD5046" w:rsidRPr="008D766D" w14:paraId="2193A26F" w14:textId="77777777" w:rsidTr="00CE0B00">
        <w:tc>
          <w:tcPr>
            <w:tcW w:w="1080" w:type="dxa"/>
          </w:tcPr>
          <w:p w14:paraId="2193A269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240" w:type="dxa"/>
          </w:tcPr>
          <w:p w14:paraId="2193A26A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  <w:p w14:paraId="2193A26B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</w:tcPr>
          <w:p w14:paraId="2193A26C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</w:tcPr>
          <w:p w14:paraId="2193A26D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875" w:type="dxa"/>
          </w:tcPr>
          <w:p w14:paraId="2193A26E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</w:tr>
      <w:tr w:rsidR="00FD5046" w:rsidRPr="008D766D" w14:paraId="2193A276" w14:textId="77777777" w:rsidTr="00CE0B00">
        <w:tc>
          <w:tcPr>
            <w:tcW w:w="1080" w:type="dxa"/>
          </w:tcPr>
          <w:p w14:paraId="2193A270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240" w:type="dxa"/>
          </w:tcPr>
          <w:p w14:paraId="2193A271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  <w:p w14:paraId="2193A272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</w:tcPr>
          <w:p w14:paraId="2193A273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</w:tcPr>
          <w:p w14:paraId="2193A274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875" w:type="dxa"/>
          </w:tcPr>
          <w:p w14:paraId="2193A275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</w:tr>
      <w:tr w:rsidR="00FD5046" w:rsidRPr="008D766D" w14:paraId="2193A27D" w14:textId="77777777" w:rsidTr="00CE0B00">
        <w:tc>
          <w:tcPr>
            <w:tcW w:w="1080" w:type="dxa"/>
          </w:tcPr>
          <w:p w14:paraId="2193A277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240" w:type="dxa"/>
          </w:tcPr>
          <w:p w14:paraId="2193A278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  <w:p w14:paraId="2193A279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</w:tcPr>
          <w:p w14:paraId="2193A27A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</w:tcPr>
          <w:p w14:paraId="2193A27B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875" w:type="dxa"/>
          </w:tcPr>
          <w:p w14:paraId="2193A27C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</w:tr>
      <w:tr w:rsidR="00FD5046" w:rsidRPr="008D766D" w14:paraId="2193A284" w14:textId="77777777" w:rsidTr="00CE0B00">
        <w:tc>
          <w:tcPr>
            <w:tcW w:w="1080" w:type="dxa"/>
          </w:tcPr>
          <w:p w14:paraId="2193A27E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240" w:type="dxa"/>
          </w:tcPr>
          <w:p w14:paraId="2193A27F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  <w:p w14:paraId="2193A280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</w:tcPr>
          <w:p w14:paraId="2193A281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</w:tcPr>
          <w:p w14:paraId="2193A282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875" w:type="dxa"/>
          </w:tcPr>
          <w:p w14:paraId="2193A283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</w:tr>
      <w:tr w:rsidR="00FD5046" w:rsidRPr="008D766D" w14:paraId="2193A28B" w14:textId="77777777" w:rsidTr="00CE0B00">
        <w:tc>
          <w:tcPr>
            <w:tcW w:w="1080" w:type="dxa"/>
          </w:tcPr>
          <w:p w14:paraId="2193A285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240" w:type="dxa"/>
          </w:tcPr>
          <w:p w14:paraId="2193A286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  <w:p w14:paraId="2193A287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</w:tcPr>
          <w:p w14:paraId="2193A288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</w:tcPr>
          <w:p w14:paraId="2193A289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875" w:type="dxa"/>
          </w:tcPr>
          <w:p w14:paraId="2193A28A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</w:tr>
      <w:tr w:rsidR="00FD5046" w:rsidRPr="008D766D" w14:paraId="2193A292" w14:textId="77777777" w:rsidTr="00CE0B00">
        <w:tc>
          <w:tcPr>
            <w:tcW w:w="1080" w:type="dxa"/>
          </w:tcPr>
          <w:p w14:paraId="2193A28C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240" w:type="dxa"/>
          </w:tcPr>
          <w:p w14:paraId="2193A28D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  <w:p w14:paraId="2193A28E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</w:tcPr>
          <w:p w14:paraId="2193A28F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</w:tcPr>
          <w:p w14:paraId="2193A290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875" w:type="dxa"/>
          </w:tcPr>
          <w:p w14:paraId="2193A291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</w:tr>
      <w:tr w:rsidR="00FD5046" w:rsidRPr="008D766D" w14:paraId="2193A299" w14:textId="77777777" w:rsidTr="00CE0B00">
        <w:tc>
          <w:tcPr>
            <w:tcW w:w="1080" w:type="dxa"/>
          </w:tcPr>
          <w:p w14:paraId="2193A293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240" w:type="dxa"/>
          </w:tcPr>
          <w:p w14:paraId="2193A294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  <w:p w14:paraId="2193A295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</w:tcPr>
          <w:p w14:paraId="2193A296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</w:tcPr>
          <w:p w14:paraId="2193A297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875" w:type="dxa"/>
          </w:tcPr>
          <w:p w14:paraId="2193A298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</w:tr>
      <w:tr w:rsidR="00FD5046" w:rsidRPr="008D766D" w14:paraId="2193A2A0" w14:textId="77777777" w:rsidTr="00CE0B00">
        <w:tc>
          <w:tcPr>
            <w:tcW w:w="1080" w:type="dxa"/>
          </w:tcPr>
          <w:p w14:paraId="2193A29A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240" w:type="dxa"/>
          </w:tcPr>
          <w:p w14:paraId="2193A29B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  <w:p w14:paraId="2193A29C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</w:tcPr>
          <w:p w14:paraId="2193A29D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</w:tcPr>
          <w:p w14:paraId="2193A29E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875" w:type="dxa"/>
          </w:tcPr>
          <w:p w14:paraId="2193A29F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</w:tr>
      <w:tr w:rsidR="00FD5046" w:rsidRPr="008D766D" w14:paraId="2193A2A7" w14:textId="77777777" w:rsidTr="00CE0B00">
        <w:tc>
          <w:tcPr>
            <w:tcW w:w="1080" w:type="dxa"/>
          </w:tcPr>
          <w:p w14:paraId="2193A2A1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240" w:type="dxa"/>
          </w:tcPr>
          <w:p w14:paraId="2193A2A2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  <w:p w14:paraId="2193A2A3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</w:tcPr>
          <w:p w14:paraId="2193A2A4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</w:tcPr>
          <w:p w14:paraId="2193A2A5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875" w:type="dxa"/>
          </w:tcPr>
          <w:p w14:paraId="2193A2A6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</w:tr>
      <w:tr w:rsidR="00FD5046" w:rsidRPr="008D766D" w14:paraId="2193A2AE" w14:textId="77777777" w:rsidTr="00CE0B00">
        <w:tc>
          <w:tcPr>
            <w:tcW w:w="1080" w:type="dxa"/>
          </w:tcPr>
          <w:p w14:paraId="2193A2A8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240" w:type="dxa"/>
          </w:tcPr>
          <w:p w14:paraId="2193A2A9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  <w:p w14:paraId="2193A2AA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</w:tcPr>
          <w:p w14:paraId="2193A2AB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</w:tcPr>
          <w:p w14:paraId="2193A2AC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875" w:type="dxa"/>
          </w:tcPr>
          <w:p w14:paraId="2193A2AD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</w:tr>
      <w:tr w:rsidR="00FD5046" w:rsidRPr="008D766D" w14:paraId="2193A2B5" w14:textId="77777777" w:rsidTr="00CE0B00">
        <w:tc>
          <w:tcPr>
            <w:tcW w:w="1080" w:type="dxa"/>
          </w:tcPr>
          <w:p w14:paraId="2193A2AF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240" w:type="dxa"/>
          </w:tcPr>
          <w:p w14:paraId="2193A2B0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  <w:p w14:paraId="2193A2B1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</w:tcPr>
          <w:p w14:paraId="2193A2B2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</w:tcPr>
          <w:p w14:paraId="2193A2B3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875" w:type="dxa"/>
          </w:tcPr>
          <w:p w14:paraId="2193A2B4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</w:tr>
      <w:tr w:rsidR="00FD5046" w:rsidRPr="008D766D" w14:paraId="2193A2BC" w14:textId="77777777" w:rsidTr="00CE0B00">
        <w:tc>
          <w:tcPr>
            <w:tcW w:w="1080" w:type="dxa"/>
          </w:tcPr>
          <w:p w14:paraId="2193A2B6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240" w:type="dxa"/>
          </w:tcPr>
          <w:p w14:paraId="2193A2B7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  <w:p w14:paraId="2193A2B8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</w:tcPr>
          <w:p w14:paraId="2193A2B9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</w:tcPr>
          <w:p w14:paraId="2193A2BA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875" w:type="dxa"/>
          </w:tcPr>
          <w:p w14:paraId="2193A2BB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</w:tr>
      <w:tr w:rsidR="00FD5046" w:rsidRPr="008D766D" w14:paraId="2193A2C3" w14:textId="77777777" w:rsidTr="00CE0B00">
        <w:tc>
          <w:tcPr>
            <w:tcW w:w="1080" w:type="dxa"/>
          </w:tcPr>
          <w:p w14:paraId="2193A2BD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240" w:type="dxa"/>
          </w:tcPr>
          <w:p w14:paraId="2193A2BE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  <w:p w14:paraId="2193A2BF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</w:tcPr>
          <w:p w14:paraId="2193A2C0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</w:tcPr>
          <w:p w14:paraId="2193A2C1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875" w:type="dxa"/>
          </w:tcPr>
          <w:p w14:paraId="2193A2C2" w14:textId="77777777" w:rsidR="00FD5046" w:rsidRPr="008D766D" w:rsidRDefault="00FD5046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2193A2C4" w14:textId="77777777" w:rsidR="00FD5046" w:rsidRPr="008D766D" w:rsidRDefault="00FD5046" w:rsidP="008D766D">
      <w:pPr>
        <w:rPr>
          <w:rFonts w:ascii="Arial" w:hAnsi="Arial" w:cs="Arial"/>
          <w:szCs w:val="22"/>
        </w:rPr>
      </w:pPr>
    </w:p>
    <w:sectPr w:rsidR="00FD5046" w:rsidRPr="008D766D" w:rsidSect="00FD50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A962" w14:textId="77777777" w:rsidR="00E7696B" w:rsidRDefault="00E7696B" w:rsidP="00E7696B">
      <w:r>
        <w:separator/>
      </w:r>
    </w:p>
  </w:endnote>
  <w:endnote w:type="continuationSeparator" w:id="0">
    <w:p w14:paraId="2893BCA1" w14:textId="77777777" w:rsidR="00E7696B" w:rsidRDefault="00E7696B" w:rsidP="00E7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CD359" w14:textId="77777777" w:rsidR="008D766D" w:rsidRDefault="008D766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B45D" w14:textId="35798B6A" w:rsidR="008D766D" w:rsidRPr="008554F5" w:rsidRDefault="008554F5">
    <w:pPr>
      <w:pStyle w:val="Sidefod"/>
      <w:rPr>
        <w:rFonts w:ascii="Arial" w:hAnsi="Arial" w:cs="Arial"/>
        <w:sz w:val="18"/>
        <w:szCs w:val="18"/>
      </w:rPr>
    </w:pPr>
    <w:r w:rsidRPr="008554F5">
      <w:rPr>
        <w:rFonts w:ascii="Arial" w:hAnsi="Arial" w:cs="Arial"/>
        <w:sz w:val="18"/>
        <w:szCs w:val="18"/>
      </w:rPr>
      <w:t>Greve Kommune Hjælpemiddelafsnittet August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66F3" w14:textId="77777777" w:rsidR="008D766D" w:rsidRDefault="008D766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43C51" w14:textId="77777777" w:rsidR="00E7696B" w:rsidRDefault="00E7696B" w:rsidP="00E7696B">
      <w:r>
        <w:separator/>
      </w:r>
    </w:p>
  </w:footnote>
  <w:footnote w:type="continuationSeparator" w:id="0">
    <w:p w14:paraId="47251E51" w14:textId="77777777" w:rsidR="00E7696B" w:rsidRDefault="00E7696B" w:rsidP="00E76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21F9" w14:textId="77777777" w:rsidR="008D766D" w:rsidRDefault="008D766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E4C4" w14:textId="12AD7A21" w:rsidR="00E7696B" w:rsidRDefault="00E7696B" w:rsidP="00E7696B">
    <w:pPr>
      <w:pStyle w:val="Sidehoved"/>
      <w:jc w:val="right"/>
    </w:pPr>
    <w:r>
      <w:rPr>
        <w:noProof/>
        <w:color w:val="0000FF"/>
      </w:rPr>
      <w:drawing>
        <wp:inline distT="0" distB="0" distL="0" distR="0" wp14:anchorId="55BE7A4D" wp14:editId="471066D8">
          <wp:extent cx="872490" cy="361950"/>
          <wp:effectExtent l="0" t="0" r="3810" b="0"/>
          <wp:docPr id="1" name="Billede 1" descr="Greve-Kommune-Logo">
            <a:hlinkClick xmlns:a="http://schemas.openxmlformats.org/drawingml/2006/main" r:id="rId1" tooltip="Greve-Kommune-Logo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ve-Kommune-Logo">
                    <a:hlinkClick r:id="rId1" tooltip="Greve-Kommune-Logo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21000" t="31000" r="17500" b="39500"/>
                  <a:stretch>
                    <a:fillRect/>
                  </a:stretch>
                </pic:blipFill>
                <pic:spPr bwMode="auto">
                  <a:xfrm>
                    <a:off x="0" y="0"/>
                    <a:ext cx="1025547" cy="425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A30D11" w14:textId="77777777" w:rsidR="00E7696B" w:rsidRDefault="00E7696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4903" w14:textId="77777777" w:rsidR="008D766D" w:rsidRDefault="008D766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DocWrapped" w:val="True"/>
    <w:docVar w:name="ICLInviaDocumentId" w:val="{7BA640FC-5B6F-4327-A8A5-06B7F940A9F3}"/>
    <w:docVar w:name="ICLInviaLocalDocument" w:val="True"/>
    <w:docVar w:name="ICLInviaNewDocument" w:val="False"/>
    <w:docVar w:name="ICLInviaTemplate" w:val="False"/>
  </w:docVars>
  <w:rsids>
    <w:rsidRoot w:val="00FD5046"/>
    <w:rsid w:val="000148B5"/>
    <w:rsid w:val="00030579"/>
    <w:rsid w:val="00035A44"/>
    <w:rsid w:val="000634FB"/>
    <w:rsid w:val="000A2141"/>
    <w:rsid w:val="00105DCB"/>
    <w:rsid w:val="001A229D"/>
    <w:rsid w:val="001B43AB"/>
    <w:rsid w:val="001E23E0"/>
    <w:rsid w:val="00231D89"/>
    <w:rsid w:val="0029355B"/>
    <w:rsid w:val="002B54DB"/>
    <w:rsid w:val="002F23C3"/>
    <w:rsid w:val="00300E55"/>
    <w:rsid w:val="00334579"/>
    <w:rsid w:val="003C5B76"/>
    <w:rsid w:val="003D0F16"/>
    <w:rsid w:val="00523EAF"/>
    <w:rsid w:val="005C3344"/>
    <w:rsid w:val="00650F5C"/>
    <w:rsid w:val="00733709"/>
    <w:rsid w:val="007443AA"/>
    <w:rsid w:val="007B2A63"/>
    <w:rsid w:val="007B4068"/>
    <w:rsid w:val="007E6014"/>
    <w:rsid w:val="00815988"/>
    <w:rsid w:val="008554F5"/>
    <w:rsid w:val="008C76F9"/>
    <w:rsid w:val="008D766D"/>
    <w:rsid w:val="0093685F"/>
    <w:rsid w:val="00936C2F"/>
    <w:rsid w:val="00967709"/>
    <w:rsid w:val="009B053F"/>
    <w:rsid w:val="009D68B7"/>
    <w:rsid w:val="00A243D7"/>
    <w:rsid w:val="00A342E5"/>
    <w:rsid w:val="00AE5EC0"/>
    <w:rsid w:val="00B6597E"/>
    <w:rsid w:val="00B9730A"/>
    <w:rsid w:val="00BE0AAA"/>
    <w:rsid w:val="00CE0B00"/>
    <w:rsid w:val="00D134E2"/>
    <w:rsid w:val="00D37FEF"/>
    <w:rsid w:val="00D51025"/>
    <w:rsid w:val="00E7696B"/>
    <w:rsid w:val="00F25621"/>
    <w:rsid w:val="00F26240"/>
    <w:rsid w:val="00F3476E"/>
    <w:rsid w:val="00F51EEE"/>
    <w:rsid w:val="00F7483D"/>
    <w:rsid w:val="00FC4942"/>
    <w:rsid w:val="00F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3A256"/>
  <w15:docId w15:val="{41B58B35-BF3D-43AE-BE29-7C43B88D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FD5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7696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7696B"/>
    <w:rPr>
      <w:sz w:val="22"/>
      <w:szCs w:val="24"/>
    </w:rPr>
  </w:style>
  <w:style w:type="paragraph" w:styleId="Sidefod">
    <w:name w:val="footer"/>
    <w:basedOn w:val="Normal"/>
    <w:link w:val="SidefodTegn"/>
    <w:unhideWhenUsed/>
    <w:rsid w:val="00E7696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E7696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helwegpedersen.dk/kunder/hillerod-kommune-logo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DAE267E3C845459149896CED65944F" ma:contentTypeVersion="6" ma:contentTypeDescription="Opret et nyt dokument." ma:contentTypeScope="" ma:versionID="a9e3d1f11e7d82bf58784f28074b269b">
  <xsd:schema xmlns:xsd="http://www.w3.org/2001/XMLSchema" xmlns:xs="http://www.w3.org/2001/XMLSchema" xmlns:p="http://schemas.microsoft.com/office/2006/metadata/properties" xmlns:ns1="http://schemas.microsoft.com/sharepoint/v3" xmlns:ns2="ef5f0fd6-bb61-4d2e-9a6a-5738be971c06" xmlns:ns3="cba352af-e174-4620-aad6-8dd356e1e477" targetNamespace="http://schemas.microsoft.com/office/2006/metadata/properties" ma:root="true" ma:fieldsID="ae3e880338ea6d9fa4d2b28f78fdd767" ns1:_="" ns2:_="" ns3:_="">
    <xsd:import namespace="http://schemas.microsoft.com/sharepoint/v3"/>
    <xsd:import namespace="ef5f0fd6-bb61-4d2e-9a6a-5738be971c06"/>
    <xsd:import namespace="cba352af-e174-4620-aad6-8dd356e1e4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f0fd6-bb61-4d2e-9a6a-5738be971c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352af-e174-4620-aad6-8dd356e1e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A94F7D-6C2F-4E4F-B603-67F787F3A9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99F309-73C9-4CDF-881B-051C887DB804}">
  <ds:schemaRefs>
    <ds:schemaRef ds:uri="http://schemas.microsoft.com/office/2006/documentManagement/types"/>
    <ds:schemaRef ds:uri="http://purl.org/dc/terms/"/>
    <ds:schemaRef ds:uri="http://schemas.microsoft.com/sharepoint/v3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ba352af-e174-4620-aad6-8dd356e1e477"/>
    <ds:schemaRef ds:uri="ef5f0fd6-bb61-4d2e-9a6a-5738be971c0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2F7C33A-BEFE-4BF7-B843-A38C926AF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5f0fd6-bb61-4d2e-9a6a-5738be971c06"/>
    <ds:schemaRef ds:uri="cba352af-e174-4620-aad6-8dd356e1e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Kørselsskema el-køretøj</vt:lpstr>
    </vt:vector>
  </TitlesOfParts>
  <Company>Greve Kommune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Kørselsskema el-køretøj</dc:title>
  <dc:creator>crj</dc:creator>
  <cp:lastModifiedBy>Susanne Hass</cp:lastModifiedBy>
  <cp:revision>2</cp:revision>
  <cp:lastPrinted>2018-05-08T10:10:00Z</cp:lastPrinted>
  <dcterms:created xsi:type="dcterms:W3CDTF">2021-09-07T13:50:00Z</dcterms:created>
  <dcterms:modified xsi:type="dcterms:W3CDTF">2021-09-07T13:50:00Z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0x010100A7DAE267E3C845459149896CED65944F</vt:lpwstr>
  </property>
</Properties>
</file>