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3471"/>
      </w:tblGrid>
      <w:tr w:rsidR="00FE01CF" w:rsidRPr="00FE01CF" w14:paraId="6B9D3735" w14:textId="77777777" w:rsidTr="00B8320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D3733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Sendes til:</w:t>
            </w: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3734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</w:tr>
      <w:tr w:rsidR="00FE01CF" w:rsidRPr="00FE01CF" w14:paraId="6B9D373E" w14:textId="77777777" w:rsidTr="00B8320C">
        <w:trPr>
          <w:cantSplit/>
          <w:trHeight w:val="713"/>
        </w:trPr>
        <w:tc>
          <w:tcPr>
            <w:tcW w:w="4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D3736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Greve Kommune</w:t>
            </w:r>
          </w:p>
          <w:p w14:paraId="6B9D3737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Børn &amp; Familier</w:t>
            </w:r>
          </w:p>
          <w:p w14:paraId="6B9D3738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Rådhusholmen 10</w:t>
            </w:r>
          </w:p>
          <w:p w14:paraId="6B9D3739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2670 Greve</w:t>
            </w:r>
          </w:p>
          <w:p w14:paraId="6B9D373A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 xml:space="preserve">Att.: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D373B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D373C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b/>
                <w:sz w:val="18"/>
                <w:szCs w:val="20"/>
                <w:lang w:eastAsia="da-DK"/>
              </w:rPr>
              <w:t>Navn og adr. på arbejdsgiver:</w:t>
            </w:r>
          </w:p>
          <w:p w14:paraId="6B9D373D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  <w:tr w:rsidR="00FE01CF" w:rsidRPr="00FE01CF" w14:paraId="6B9D3742" w14:textId="77777777" w:rsidTr="00B8320C">
        <w:trPr>
          <w:cantSplit/>
          <w:trHeight w:val="712"/>
        </w:trPr>
        <w:tc>
          <w:tcPr>
            <w:tcW w:w="4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73F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9D3740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741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</w:tr>
    </w:tbl>
    <w:p w14:paraId="6B9D3743" w14:textId="77777777" w:rsidR="00FE01CF" w:rsidRPr="00FE01CF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44" w14:textId="77777777" w:rsidR="00FE01CF" w:rsidRPr="00FE01CF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lang w:eastAsia="da-DK"/>
        </w:rPr>
        <w:t>Udfyld denne meddelelse, hvis du har/har haft en pensionsordning i din ansættelse.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3471"/>
      </w:tblGrid>
      <w:tr w:rsidR="00FE01CF" w:rsidRPr="00FE01CF" w14:paraId="6B9D3749" w14:textId="77777777" w:rsidTr="00B8320C">
        <w:tc>
          <w:tcPr>
            <w:tcW w:w="4889" w:type="dxa"/>
          </w:tcPr>
          <w:p w14:paraId="6B9D3745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Navn</w:t>
            </w:r>
          </w:p>
          <w:p w14:paraId="6B9D3746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0" w:name="Tekst19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0"/>
          </w:p>
        </w:tc>
        <w:tc>
          <w:tcPr>
            <w:tcW w:w="4889" w:type="dxa"/>
            <w:gridSpan w:val="2"/>
          </w:tcPr>
          <w:p w14:paraId="6B9D3747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Personnummer</w:t>
            </w:r>
          </w:p>
          <w:p w14:paraId="6B9D3748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" w:name="Tekst20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1"/>
          </w:p>
        </w:tc>
      </w:tr>
      <w:tr w:rsidR="00FE01CF" w:rsidRPr="00FE01CF" w14:paraId="6B9D3750" w14:textId="77777777" w:rsidTr="00B8320C">
        <w:tc>
          <w:tcPr>
            <w:tcW w:w="4889" w:type="dxa"/>
          </w:tcPr>
          <w:p w14:paraId="6B9D374A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Adresse</w:t>
            </w:r>
          </w:p>
          <w:p w14:paraId="6B9D374B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6B9D374C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Postnr</w:t>
            </w:r>
          </w:p>
          <w:p w14:paraId="6B9D374D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3"/>
          </w:p>
        </w:tc>
        <w:tc>
          <w:tcPr>
            <w:tcW w:w="3471" w:type="dxa"/>
          </w:tcPr>
          <w:p w14:paraId="6B9D374E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By</w:t>
            </w:r>
          </w:p>
          <w:p w14:paraId="6B9D374F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4"/>
          </w:p>
        </w:tc>
      </w:tr>
    </w:tbl>
    <w:p w14:paraId="6B9D3751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52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lang w:eastAsia="da-DK"/>
        </w:rPr>
        <w:t>Barn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E01CF" w:rsidRPr="00FE01CF" w14:paraId="6B9D3757" w14:textId="77777777" w:rsidTr="00B8320C">
        <w:tc>
          <w:tcPr>
            <w:tcW w:w="4889" w:type="dxa"/>
          </w:tcPr>
          <w:p w14:paraId="6B9D3753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Navn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:</w:t>
            </w:r>
          </w:p>
          <w:bookmarkStart w:id="5" w:name="_GoBack"/>
          <w:p w14:paraId="6B9D3754" w14:textId="77777777" w:rsidR="00FE01CF" w:rsidRPr="00FE01CF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6"/>
            <w:bookmarkEnd w:id="5"/>
          </w:p>
        </w:tc>
        <w:tc>
          <w:tcPr>
            <w:tcW w:w="4889" w:type="dxa"/>
          </w:tcPr>
          <w:p w14:paraId="6B9D3755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Personnummer:</w:t>
            </w:r>
          </w:p>
          <w:p w14:paraId="6B9D3756" w14:textId="77777777" w:rsidR="00FE01CF" w:rsidRPr="00FE01CF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7"/>
          </w:p>
        </w:tc>
      </w:tr>
    </w:tbl>
    <w:p w14:paraId="6B9D3758" w14:textId="77777777" w:rsidR="00FE01CF" w:rsidRPr="00FE01CF" w:rsidRDefault="00FE01CF" w:rsidP="00FE01CF">
      <w:pPr>
        <w:keepNext/>
        <w:tabs>
          <w:tab w:val="left" w:pos="48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32"/>
          <w:lang w:eastAsia="da-DK"/>
        </w:rPr>
      </w:pPr>
    </w:p>
    <w:p w14:paraId="6B9D3759" w14:textId="77777777" w:rsidR="00FE01CF" w:rsidRPr="00FE01CF" w:rsidRDefault="00FE01CF" w:rsidP="00FE01CF">
      <w:pPr>
        <w:keepNext/>
        <w:tabs>
          <w:tab w:val="left" w:pos="482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32"/>
          <w:lang w:eastAsia="da-DK"/>
        </w:rPr>
      </w:pPr>
      <w:r w:rsidRPr="00FE01CF">
        <w:rPr>
          <w:rFonts w:ascii="Arial" w:eastAsia="Times New Roman" w:hAnsi="Arial" w:cs="Arial"/>
          <w:b/>
          <w:sz w:val="24"/>
          <w:szCs w:val="32"/>
          <w:lang w:eastAsia="da-DK"/>
        </w:rPr>
        <w:t>Pensionskasse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418"/>
        <w:gridCol w:w="1026"/>
        <w:gridCol w:w="2445"/>
      </w:tblGrid>
      <w:tr w:rsidR="00FE01CF" w:rsidRPr="00FE01CF" w14:paraId="6B9D3760" w14:textId="77777777" w:rsidTr="00B8320C">
        <w:tc>
          <w:tcPr>
            <w:tcW w:w="4889" w:type="dxa"/>
          </w:tcPr>
          <w:p w14:paraId="6B9D375A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Navn</w:t>
            </w:r>
          </w:p>
          <w:p w14:paraId="6B9D375B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  <w:tc>
          <w:tcPr>
            <w:tcW w:w="2444" w:type="dxa"/>
            <w:gridSpan w:val="2"/>
          </w:tcPr>
          <w:p w14:paraId="6B9D375C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Pensionsnummer</w:t>
            </w:r>
          </w:p>
          <w:p w14:paraId="6B9D375D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  <w:tc>
          <w:tcPr>
            <w:tcW w:w="2445" w:type="dxa"/>
          </w:tcPr>
          <w:p w14:paraId="6B9D375E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Faggruppenr. (PENSAM)</w:t>
            </w:r>
          </w:p>
          <w:p w14:paraId="6B9D375F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  <w:tr w:rsidR="00FE01CF" w:rsidRPr="00FE01CF" w14:paraId="6B9D3767" w14:textId="77777777" w:rsidTr="00B8320C">
        <w:tc>
          <w:tcPr>
            <w:tcW w:w="4889" w:type="dxa"/>
          </w:tcPr>
          <w:p w14:paraId="6B9D3761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Adresse</w:t>
            </w:r>
          </w:p>
          <w:p w14:paraId="6B9D3762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  <w:tc>
          <w:tcPr>
            <w:tcW w:w="1418" w:type="dxa"/>
          </w:tcPr>
          <w:p w14:paraId="6B9D3763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Postnr</w:t>
            </w:r>
          </w:p>
          <w:p w14:paraId="6B9D3764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  <w:tc>
          <w:tcPr>
            <w:tcW w:w="3471" w:type="dxa"/>
            <w:gridSpan w:val="2"/>
          </w:tcPr>
          <w:p w14:paraId="6B9D3765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By</w:t>
            </w:r>
          </w:p>
          <w:p w14:paraId="6B9D3766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  <w:tr w:rsidR="00FE01CF" w:rsidRPr="00FE01CF" w14:paraId="6B9D376C" w14:textId="77777777" w:rsidTr="00B8320C">
        <w:tc>
          <w:tcPr>
            <w:tcW w:w="4889" w:type="dxa"/>
          </w:tcPr>
          <w:p w14:paraId="6B9D3768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Arbejdsgivers pensionsindbetalingsprocent</w:t>
            </w:r>
          </w:p>
          <w:p w14:paraId="6B9D3769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  <w:tc>
          <w:tcPr>
            <w:tcW w:w="4889" w:type="dxa"/>
            <w:gridSpan w:val="3"/>
          </w:tcPr>
          <w:p w14:paraId="6B9D376A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Sæt kryds om du er:</w:t>
            </w:r>
          </w:p>
          <w:p w14:paraId="6B9D376B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 xml:space="preserve">Privat ansat </w:t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"/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instrText xml:space="preserve"> FORMCHECKBOX </w:instrText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separate"/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end"/>
            </w:r>
            <w:bookmarkEnd w:id="8"/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 xml:space="preserve">        Offentlig ansat </w:t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"/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instrText xml:space="preserve"> FORMCHECKBOX </w:instrText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separate"/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end"/>
            </w:r>
            <w:bookmarkEnd w:id="9"/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 xml:space="preserve">      Tjenestemand </w:t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3"/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instrText xml:space="preserve"> FORMCHECKBOX </w:instrText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r>
            <w:r w:rsidR="00E4352A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separate"/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fldChar w:fldCharType="end"/>
            </w:r>
            <w:bookmarkEnd w:id="10"/>
          </w:p>
        </w:tc>
      </w:tr>
      <w:tr w:rsidR="00FE01CF" w:rsidRPr="00FE01CF" w14:paraId="6B9D376E" w14:textId="77777777" w:rsidTr="00B8320C">
        <w:tc>
          <w:tcPr>
            <w:tcW w:w="9778" w:type="dxa"/>
            <w:gridSpan w:val="4"/>
          </w:tcPr>
          <w:p w14:paraId="6B9D376D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b/>
                <w:sz w:val="18"/>
                <w:szCs w:val="20"/>
                <w:lang w:eastAsia="da-DK"/>
              </w:rPr>
              <w:t>Hvis du er offentlig ansat, så angiv dit eget pensionsbidrag i procent eller andel</w:t>
            </w: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 xml:space="preserve">: 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</w:tbl>
    <w:p w14:paraId="6B9D376F" w14:textId="77777777" w:rsidR="00FE01CF" w:rsidRPr="00FE01CF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sz w:val="24"/>
          <w:szCs w:val="20"/>
          <w:lang w:eastAsia="da-DK"/>
        </w:rPr>
      </w:pPr>
    </w:p>
    <w:p w14:paraId="6B9D3770" w14:textId="77777777" w:rsidR="00FE01CF" w:rsidRPr="00FE01CF" w:rsidRDefault="00FE01CF" w:rsidP="00FE01CF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32"/>
          <w:lang w:eastAsia="da-DK"/>
        </w:rPr>
      </w:pPr>
      <w:r w:rsidRPr="00FE01CF">
        <w:rPr>
          <w:rFonts w:ascii="Arial" w:eastAsia="Times New Roman" w:hAnsi="Arial" w:cs="Arial"/>
          <w:b/>
          <w:sz w:val="24"/>
          <w:szCs w:val="32"/>
          <w:lang w:eastAsia="da-DK"/>
        </w:rPr>
        <w:t>Hvis din ansættelse er ophørt (vedlæg lønseddel)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FE01CF" w14:paraId="6B9D3773" w14:textId="77777777" w:rsidTr="00B8320C">
        <w:tc>
          <w:tcPr>
            <w:tcW w:w="9779" w:type="dxa"/>
          </w:tcPr>
          <w:p w14:paraId="6B9D3771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Antal timer pr. uge i din tidligere ansættelse</w:t>
            </w:r>
          </w:p>
          <w:p w14:paraId="6B9D3772" w14:textId="77777777" w:rsidR="00FE01CF" w:rsidRPr="00FE01CF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  <w:bookmarkEnd w:id="11"/>
          </w:p>
        </w:tc>
      </w:tr>
    </w:tbl>
    <w:p w14:paraId="6B9D3774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75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lang w:eastAsia="da-DK"/>
        </w:rPr>
        <w:t>Hvis du er ansat samtidig med at du modtager tabt arbejdsfortjeneste § 42 (vedlæg sidste nye lønseddel)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FE01CF" w14:paraId="6B9D3778" w14:textId="77777777" w:rsidTr="00B8320C">
        <w:tc>
          <w:tcPr>
            <w:tcW w:w="9779" w:type="dxa"/>
          </w:tcPr>
          <w:p w14:paraId="6B9D3776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>Antal timer pr. uge hos nuværende arbejdsgiver</w:t>
            </w:r>
          </w:p>
          <w:p w14:paraId="6B9D3777" w14:textId="77777777" w:rsidR="00FE01CF" w:rsidRPr="00FE01CF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</w:tbl>
    <w:p w14:paraId="6B9D3779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7A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lang w:eastAsia="da-DK"/>
        </w:rPr>
        <w:t>Tabt arbejdsfortjeneste § 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E01CF" w:rsidRPr="00FE01CF" w14:paraId="6B9D377D" w14:textId="77777777" w:rsidTr="00B8320C">
        <w:tc>
          <w:tcPr>
            <w:tcW w:w="9779" w:type="dxa"/>
          </w:tcPr>
          <w:p w14:paraId="6B9D377B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18"/>
                <w:szCs w:val="20"/>
                <w:lang w:eastAsia="da-DK"/>
              </w:rPr>
              <w:t xml:space="preserve">Antal timer pr. uge </w:t>
            </w:r>
          </w:p>
          <w:p w14:paraId="6B9D377C" w14:textId="77777777" w:rsidR="00FE01CF" w:rsidRPr="00FE01CF" w:rsidRDefault="00FE01CF" w:rsidP="00FE01C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instrText xml:space="preserve"> FORMTEXT </w:instrTex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0"/>
                <w:lang w:eastAsia="da-DK"/>
              </w:rPr>
              <w:t> </w:t>
            </w: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fldChar w:fldCharType="end"/>
            </w:r>
          </w:p>
        </w:tc>
      </w:tr>
    </w:tbl>
    <w:p w14:paraId="6B9D377E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7F" w14:textId="77777777" w:rsidR="00FE01CF" w:rsidRPr="00FE01CF" w:rsidRDefault="00FE01CF" w:rsidP="00FE01CF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lang w:eastAsia="da-DK"/>
        </w:rPr>
        <w:t>Jeg bekræfter, at jeg har/har haft en pensionsordning iflg. ovenstående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E01CF" w:rsidRPr="00FE01CF" w14:paraId="6B9D3784" w14:textId="77777777" w:rsidTr="00B8320C">
        <w:tc>
          <w:tcPr>
            <w:tcW w:w="4888" w:type="dxa"/>
          </w:tcPr>
          <w:p w14:paraId="6B9D3780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  <w:p w14:paraId="6B9D3781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Dato:</w:t>
            </w:r>
          </w:p>
        </w:tc>
        <w:tc>
          <w:tcPr>
            <w:tcW w:w="4889" w:type="dxa"/>
          </w:tcPr>
          <w:p w14:paraId="6B9D3782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  <w:r w:rsidRPr="00FE01CF"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  <w:t>Underskrift</w:t>
            </w:r>
          </w:p>
          <w:p w14:paraId="6B9D3783" w14:textId="77777777" w:rsidR="00FE01CF" w:rsidRPr="00FE01CF" w:rsidRDefault="00FE01CF" w:rsidP="00FE01CF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a-DK"/>
              </w:rPr>
            </w:pPr>
          </w:p>
        </w:tc>
      </w:tr>
    </w:tbl>
    <w:p w14:paraId="6B9D3785" w14:textId="77777777" w:rsidR="00FE01CF" w:rsidRPr="00FE01CF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14:paraId="6B9D3786" w14:textId="77777777" w:rsidR="00FE01CF" w:rsidRPr="00FE01CF" w:rsidRDefault="00FE01CF" w:rsidP="00FE01CF">
      <w:pPr>
        <w:overflowPunct w:val="0"/>
        <w:autoSpaceDE w:val="0"/>
        <w:autoSpaceDN w:val="0"/>
        <w:adjustRightInd w:val="0"/>
        <w:spacing w:after="0" w:line="26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  <w:r w:rsidRPr="00FE01CF">
        <w:rPr>
          <w:rFonts w:ascii="Arial" w:eastAsia="Times New Roman" w:hAnsi="Arial" w:cs="Times New Roman"/>
          <w:b/>
          <w:sz w:val="24"/>
          <w:szCs w:val="20"/>
          <w:u w:val="single"/>
          <w:lang w:eastAsia="da-DK"/>
        </w:rPr>
        <w:t>Vær opmærksom på at give besked om ændringer i din pensionsordning</w:t>
      </w:r>
    </w:p>
    <w:p w14:paraId="6B9D3787" w14:textId="77777777" w:rsidR="00166109" w:rsidRDefault="00166109"/>
    <w:sectPr w:rsidR="00166109" w:rsidSect="00C06ADC">
      <w:headerReference w:type="default" r:id="rId9"/>
      <w:footerReference w:type="default" r:id="rId10"/>
      <w:pgSz w:w="12240" w:h="15840"/>
      <w:pgMar w:top="75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379B" w14:textId="77777777" w:rsidR="00000000" w:rsidRDefault="00E4352A">
      <w:pPr>
        <w:spacing w:after="0" w:line="240" w:lineRule="auto"/>
      </w:pPr>
      <w:r>
        <w:separator/>
      </w:r>
    </w:p>
  </w:endnote>
  <w:endnote w:type="continuationSeparator" w:id="0">
    <w:p w14:paraId="6B9D379D" w14:textId="77777777" w:rsidR="00000000" w:rsidRDefault="00E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3790" w14:textId="77777777" w:rsidR="00333705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Rådhuset</w:t>
    </w:r>
    <w:r>
      <w:rPr>
        <w:rFonts w:ascii="Arial" w:hAnsi="Arial"/>
        <w:sz w:val="18"/>
      </w:rPr>
      <w:tab/>
      <w:t>Telefon:</w:t>
    </w:r>
    <w:r>
      <w:rPr>
        <w:rFonts w:ascii="Arial" w:hAnsi="Arial"/>
        <w:sz w:val="18"/>
      </w:rPr>
      <w:tab/>
      <w:t>43 97 97 97</w:t>
    </w:r>
    <w:r>
      <w:rPr>
        <w:rFonts w:ascii="Arial" w:hAnsi="Arial"/>
        <w:sz w:val="18"/>
      </w:rPr>
      <w:tab/>
      <w:t>Telefoner er åbne: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Ekspeditionstider:</w:t>
    </w:r>
    <w:r>
      <w:rPr>
        <w:rFonts w:ascii="Arial" w:hAnsi="Arial"/>
        <w:sz w:val="18"/>
      </w:rPr>
      <w:tab/>
    </w:r>
  </w:p>
  <w:p w14:paraId="6B9D3791" w14:textId="77777777" w:rsidR="00333705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Rådhusholmen 10</w:t>
    </w:r>
    <w:r>
      <w:rPr>
        <w:rFonts w:ascii="Arial" w:hAnsi="Arial"/>
        <w:sz w:val="18"/>
      </w:rPr>
      <w:tab/>
      <w:t>Telefax:</w:t>
    </w:r>
    <w:r>
      <w:rPr>
        <w:rFonts w:ascii="Arial" w:hAnsi="Arial"/>
        <w:sz w:val="18"/>
      </w:rPr>
      <w:tab/>
      <w:t>43 97 90 90</w:t>
    </w:r>
    <w:r>
      <w:rPr>
        <w:rFonts w:ascii="Arial" w:hAnsi="Arial"/>
        <w:sz w:val="18"/>
      </w:rPr>
      <w:tab/>
      <w:t>Man. - ons.</w:t>
    </w:r>
    <w:r>
      <w:rPr>
        <w:rFonts w:ascii="Arial" w:hAnsi="Arial"/>
        <w:sz w:val="18"/>
      </w:rPr>
      <w:tab/>
      <w:t>09.00-</w:t>
    </w:r>
    <w:r>
      <w:rPr>
        <w:rFonts w:ascii="Arial" w:hAnsi="Arial"/>
        <w:sz w:val="18"/>
      </w:rPr>
      <w:t>13.00</w:t>
    </w:r>
    <w:r>
      <w:rPr>
        <w:rFonts w:ascii="Arial" w:hAnsi="Arial"/>
        <w:sz w:val="18"/>
      </w:rPr>
      <w:tab/>
      <w:t>Man. - ons.</w:t>
    </w:r>
    <w:r>
      <w:rPr>
        <w:rFonts w:ascii="Arial" w:hAnsi="Arial"/>
        <w:sz w:val="18"/>
      </w:rPr>
      <w:tab/>
      <w:t>10.00-14.00</w:t>
    </w:r>
  </w:p>
  <w:p w14:paraId="6B9D3792" w14:textId="77777777" w:rsidR="00333705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DK-2670 Greve</w:t>
    </w:r>
    <w:r>
      <w:rPr>
        <w:rFonts w:ascii="Arial" w:hAnsi="Arial"/>
        <w:sz w:val="18"/>
      </w:rPr>
      <w:tab/>
      <w:t>E-mail:</w:t>
    </w:r>
    <w:r>
      <w:rPr>
        <w:rFonts w:ascii="Arial" w:hAnsi="Arial"/>
        <w:sz w:val="18"/>
      </w:rPr>
      <w:tab/>
      <w:t>raadhus@greve.dk</w:t>
    </w:r>
    <w:r>
      <w:rPr>
        <w:rFonts w:ascii="Arial" w:hAnsi="Arial"/>
        <w:sz w:val="18"/>
      </w:rPr>
      <w:tab/>
      <w:t>Tors.</w:t>
    </w:r>
    <w:r>
      <w:rPr>
        <w:rFonts w:ascii="Arial" w:hAnsi="Arial"/>
        <w:sz w:val="18"/>
      </w:rPr>
      <w:tab/>
      <w:t>09.00-18.00</w:t>
    </w:r>
    <w:r>
      <w:rPr>
        <w:rFonts w:ascii="Arial" w:hAnsi="Arial"/>
        <w:sz w:val="18"/>
      </w:rPr>
      <w:tab/>
      <w:t>Tors.</w:t>
    </w:r>
    <w:r>
      <w:rPr>
        <w:rFonts w:ascii="Arial" w:hAnsi="Arial"/>
        <w:sz w:val="18"/>
      </w:rPr>
      <w:tab/>
      <w:t>10.00-18.00</w:t>
    </w:r>
  </w:p>
  <w:p w14:paraId="6B9D3793" w14:textId="77777777" w:rsidR="00333705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>www.greve.dk</w:t>
    </w:r>
    <w:r>
      <w:rPr>
        <w:rFonts w:ascii="Arial" w:hAnsi="Arial"/>
        <w:sz w:val="18"/>
      </w:rPr>
      <w:tab/>
      <w:t>Giro:</w:t>
    </w:r>
    <w:r>
      <w:rPr>
        <w:rFonts w:ascii="Arial" w:hAnsi="Arial"/>
        <w:sz w:val="18"/>
      </w:rPr>
      <w:tab/>
      <w:t>642-3566</w:t>
    </w:r>
    <w:r>
      <w:rPr>
        <w:rFonts w:ascii="Arial" w:hAnsi="Arial"/>
        <w:sz w:val="18"/>
      </w:rPr>
      <w:tab/>
      <w:t>Fre.</w:t>
    </w:r>
    <w:r>
      <w:rPr>
        <w:rFonts w:ascii="Arial" w:hAnsi="Arial"/>
        <w:sz w:val="18"/>
      </w:rPr>
      <w:tab/>
      <w:t>09.00-12.00</w:t>
    </w:r>
    <w:r>
      <w:rPr>
        <w:rFonts w:ascii="Arial" w:hAnsi="Arial"/>
        <w:sz w:val="18"/>
      </w:rPr>
      <w:tab/>
      <w:t>Fre.</w:t>
    </w:r>
    <w:r>
      <w:rPr>
        <w:rFonts w:ascii="Arial" w:hAnsi="Arial"/>
        <w:sz w:val="18"/>
      </w:rPr>
      <w:tab/>
      <w:t>10.00-12.00</w:t>
    </w:r>
  </w:p>
  <w:p w14:paraId="6B9D3794" w14:textId="77777777" w:rsidR="00333705" w:rsidRDefault="00E4352A" w:rsidP="00333705">
    <w:pPr>
      <w:pStyle w:val="Sidefod"/>
      <w:tabs>
        <w:tab w:val="clear" w:pos="4819"/>
        <w:tab w:val="clear" w:pos="9638"/>
        <w:tab w:val="left" w:pos="2098"/>
        <w:tab w:val="right" w:pos="4281"/>
        <w:tab w:val="left" w:pos="4876"/>
        <w:tab w:val="right" w:pos="7059"/>
        <w:tab w:val="left" w:pos="7655"/>
        <w:tab w:val="right" w:pos="9837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CVR:</w:t>
    </w:r>
    <w:r>
      <w:rPr>
        <w:rFonts w:ascii="Arial" w:hAnsi="Arial"/>
        <w:sz w:val="18"/>
      </w:rPr>
      <w:tab/>
      <w:t>44 02 39 11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6B9D3795" w14:textId="77777777" w:rsidR="00333705" w:rsidRDefault="00E4352A" w:rsidP="00333705">
    <w:pPr>
      <w:pStyle w:val="Sidefod"/>
      <w:rPr>
        <w:sz w:val="18"/>
      </w:rPr>
    </w:pPr>
  </w:p>
  <w:p w14:paraId="6B9D3796" w14:textId="77777777" w:rsidR="00333705" w:rsidRDefault="00E435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3797" w14:textId="77777777" w:rsidR="00000000" w:rsidRDefault="00E4352A">
      <w:pPr>
        <w:spacing w:after="0" w:line="240" w:lineRule="auto"/>
      </w:pPr>
      <w:r>
        <w:separator/>
      </w:r>
    </w:p>
  </w:footnote>
  <w:footnote w:type="continuationSeparator" w:id="0">
    <w:p w14:paraId="6B9D3799" w14:textId="77777777" w:rsidR="00000000" w:rsidRDefault="00E4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333705" w14:paraId="6B9D378E" w14:textId="77777777" w:rsidTr="00C06ADC">
      <w:trPr>
        <w:trHeight w:val="993"/>
      </w:trPr>
      <w:tc>
        <w:tcPr>
          <w:tcW w:w="4889" w:type="dxa"/>
          <w:tcBorders>
            <w:bottom w:val="single" w:sz="6" w:space="0" w:color="auto"/>
          </w:tcBorders>
        </w:tcPr>
        <w:p w14:paraId="6B9D3788" w14:textId="3F826F9B" w:rsidR="00333705" w:rsidRDefault="00E4352A" w:rsidP="00333705">
          <w:pPr>
            <w:pStyle w:val="Sidehoved"/>
            <w:tabs>
              <w:tab w:val="left" w:pos="851"/>
            </w:tabs>
            <w:rPr>
              <w:rFonts w:ascii="Arial" w:hAnsi="Arial"/>
              <w:position w:val="6"/>
              <w:sz w:val="18"/>
            </w:rPr>
          </w:pPr>
          <w:r>
            <w:rPr>
              <w:rFonts w:ascii="Arial" w:hAnsi="Arial"/>
              <w:noProof/>
              <w:sz w:val="1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9D3797" wp14:editId="69DF8872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405890" cy="476885"/>
                    <wp:effectExtent l="0" t="0" r="381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5890" cy="476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D379A" w14:textId="77777777" w:rsidR="00C06ADC" w:rsidRDefault="00E4352A" w:rsidP="00C06ADC">
                                <w:pPr>
                                  <w:pStyle w:val="Sidehoved"/>
                                  <w:tabs>
                                    <w:tab w:val="left" w:pos="851"/>
                                  </w:tabs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position w:val="12"/>
                                    <w:sz w:val="18"/>
                                  </w:rPr>
                                  <w:t>Greve Kommune</w:t>
                                </w:r>
                              </w:p>
                              <w:p w14:paraId="6B9D379B" w14:textId="77777777" w:rsidR="00C06ADC" w:rsidRDefault="00E4352A" w:rsidP="00C06ADC">
                                <w:pPr>
                                  <w:pStyle w:val="Sidehoved"/>
                                  <w:tabs>
                                    <w:tab w:val="left" w:pos="851"/>
                                  </w:tabs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position w:val="12"/>
                                    <w:sz w:val="18"/>
                                  </w:rPr>
                                  <w:t xml:space="preserve">Børn &amp; </w:t>
                                </w:r>
                                <w:r>
                                  <w:rPr>
                                    <w:rFonts w:ascii="Arial" w:hAnsi="Arial"/>
                                    <w:position w:val="12"/>
                                    <w:sz w:val="18"/>
                                  </w:rPr>
                                  <w:t>Familier</w:t>
                                </w:r>
                                <w:r>
                                  <w:rPr>
                                    <w:rFonts w:ascii="Arial" w:hAnsi="Arial"/>
                                    <w:position w:val="6"/>
                                    <w:sz w:val="18"/>
                                  </w:rPr>
                                  <w:t xml:space="preserve">         </w:t>
                                </w:r>
                              </w:p>
                              <w:p w14:paraId="6B9D379C" w14:textId="77777777" w:rsidR="00333705" w:rsidRDefault="00E435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9D37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110.7pt;height:37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" stroked="f">
                    <v:textbox>
                      <w:txbxContent>
                        <w:p w14:paraId="6B9D379A" w14:textId="77777777" w:rsidR="00C06ADC" w:rsidRDefault="00E4352A" w:rsidP="00C06ADC">
                          <w:pPr>
                            <w:pStyle w:val="Sidehoved"/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position w:val="6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position w:val="12"/>
                              <w:sz w:val="18"/>
                            </w:rPr>
                            <w:t>Greve Kommune</w:t>
                          </w:r>
                        </w:p>
                        <w:p w14:paraId="6B9D379B" w14:textId="77777777" w:rsidR="00C06ADC" w:rsidRDefault="00E4352A" w:rsidP="00C06ADC">
                          <w:pPr>
                            <w:pStyle w:val="Sidehoved"/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position w:val="6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position w:val="12"/>
                              <w:sz w:val="18"/>
                            </w:rPr>
                            <w:t xml:space="preserve">Børn &amp; </w:t>
                          </w:r>
                          <w:r>
                            <w:rPr>
                              <w:rFonts w:ascii="Arial" w:hAnsi="Arial"/>
                              <w:position w:val="12"/>
                              <w:sz w:val="18"/>
                            </w:rPr>
                            <w:t>Familier</w:t>
                          </w:r>
                          <w:r>
                            <w:rPr>
                              <w:rFonts w:ascii="Arial" w:hAnsi="Arial"/>
                              <w:position w:val="6"/>
                              <w:sz w:val="18"/>
                            </w:rPr>
                            <w:t xml:space="preserve">         </w:t>
                          </w:r>
                        </w:p>
                        <w:p w14:paraId="6B9D379C" w14:textId="77777777" w:rsidR="00333705" w:rsidRDefault="00E4352A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z w:val="18"/>
            </w:rPr>
            <w:t xml:space="preserve">     </w:t>
          </w:r>
          <w:r w:rsidRPr="00C06ADC">
            <w:rPr>
              <w:rFonts w:ascii="Arial" w:hAnsi="Arial"/>
              <w:noProof/>
              <w:sz w:val="18"/>
              <w:lang w:eastAsia="da-DK"/>
            </w:rPr>
            <w:drawing>
              <wp:inline distT="0" distB="0" distL="0" distR="0" wp14:anchorId="6B9D3798" wp14:editId="6B9D3799">
                <wp:extent cx="400050" cy="466725"/>
                <wp:effectExtent l="19050" t="0" r="0" b="0"/>
                <wp:docPr id="7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8"/>
            </w:rPr>
            <w:t xml:space="preserve">            </w:t>
          </w:r>
          <w:r>
            <w:rPr>
              <w:rFonts w:ascii="Arial" w:hAnsi="Arial"/>
              <w:position w:val="12"/>
              <w:sz w:val="18"/>
            </w:rPr>
            <w:t>Greve Kommune</w:t>
          </w:r>
        </w:p>
        <w:p w14:paraId="6B9D3789" w14:textId="77777777" w:rsidR="00333705" w:rsidRDefault="00E4352A" w:rsidP="00333705">
          <w:pPr>
            <w:pStyle w:val="Sidehoved"/>
            <w:tabs>
              <w:tab w:val="left" w:pos="851"/>
            </w:tabs>
            <w:rPr>
              <w:rFonts w:ascii="Arial" w:hAnsi="Arial"/>
              <w:position w:val="6"/>
              <w:sz w:val="18"/>
            </w:rPr>
          </w:pPr>
          <w:r>
            <w:rPr>
              <w:rFonts w:ascii="Arial" w:hAnsi="Arial"/>
              <w:sz w:val="18"/>
            </w:rPr>
            <w:t xml:space="preserve">              </w:t>
          </w:r>
          <w:r>
            <w:rPr>
              <w:rFonts w:ascii="Arial" w:hAnsi="Arial"/>
              <w:position w:val="6"/>
              <w:sz w:val="18"/>
            </w:rPr>
            <w:t xml:space="preserve">    </w:t>
          </w:r>
        </w:p>
        <w:p w14:paraId="6B9D378A" w14:textId="77777777" w:rsidR="00333705" w:rsidRDefault="00E4352A" w:rsidP="00333705">
          <w:pPr>
            <w:pStyle w:val="Sidehoved"/>
            <w:tabs>
              <w:tab w:val="left" w:pos="851"/>
            </w:tabs>
            <w:rPr>
              <w:rFonts w:ascii="Arial" w:hAnsi="Arial"/>
              <w:sz w:val="18"/>
            </w:rPr>
          </w:pPr>
        </w:p>
      </w:tc>
      <w:tc>
        <w:tcPr>
          <w:tcW w:w="4889" w:type="dxa"/>
          <w:tcBorders>
            <w:bottom w:val="single" w:sz="6" w:space="0" w:color="auto"/>
          </w:tcBorders>
        </w:tcPr>
        <w:p w14:paraId="6B9D378B" w14:textId="77777777" w:rsidR="00333705" w:rsidRDefault="00E4352A" w:rsidP="00333705">
          <w:pPr>
            <w:pStyle w:val="Sidehoved"/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Meddelelse om pensionsordning</w:t>
          </w:r>
        </w:p>
        <w:p w14:paraId="6B9D378C" w14:textId="77777777" w:rsidR="00333705" w:rsidRDefault="00E4352A" w:rsidP="00333705">
          <w:pPr>
            <w:pStyle w:val="Sidehoved"/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§ 42 Lov om Social Service</w:t>
          </w:r>
        </w:p>
        <w:p w14:paraId="6B9D378D" w14:textId="77777777" w:rsidR="00333705" w:rsidRDefault="00E4352A" w:rsidP="00333705">
          <w:pPr>
            <w:pStyle w:val="Sidehoved"/>
            <w:jc w:val="right"/>
            <w:rPr>
              <w:rFonts w:ascii="Arial" w:hAnsi="Arial"/>
              <w:b/>
              <w:sz w:val="24"/>
            </w:rPr>
          </w:pPr>
        </w:p>
      </w:tc>
    </w:tr>
  </w:tbl>
  <w:p w14:paraId="6B9D378F" w14:textId="77777777" w:rsidR="00333705" w:rsidRDefault="00E4352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CF"/>
    <w:rsid w:val="00013204"/>
    <w:rsid w:val="000321B7"/>
    <w:rsid w:val="000416D8"/>
    <w:rsid w:val="000463B4"/>
    <w:rsid w:val="00050B09"/>
    <w:rsid w:val="00052C38"/>
    <w:rsid w:val="00061367"/>
    <w:rsid w:val="00062B9F"/>
    <w:rsid w:val="000677C6"/>
    <w:rsid w:val="00072619"/>
    <w:rsid w:val="00072784"/>
    <w:rsid w:val="00076D04"/>
    <w:rsid w:val="00080831"/>
    <w:rsid w:val="00097813"/>
    <w:rsid w:val="000A1953"/>
    <w:rsid w:val="000A2A79"/>
    <w:rsid w:val="000C1537"/>
    <w:rsid w:val="000C1F6B"/>
    <w:rsid w:val="000C71F1"/>
    <w:rsid w:val="000D22A3"/>
    <w:rsid w:val="000D422F"/>
    <w:rsid w:val="000D53DB"/>
    <w:rsid w:val="000E64EC"/>
    <w:rsid w:val="000F4BFB"/>
    <w:rsid w:val="0011062B"/>
    <w:rsid w:val="0011113C"/>
    <w:rsid w:val="00123492"/>
    <w:rsid w:val="001248E7"/>
    <w:rsid w:val="001418D3"/>
    <w:rsid w:val="00154E40"/>
    <w:rsid w:val="00160924"/>
    <w:rsid w:val="00166109"/>
    <w:rsid w:val="00177A1A"/>
    <w:rsid w:val="00190E2F"/>
    <w:rsid w:val="00191A5A"/>
    <w:rsid w:val="00194D4E"/>
    <w:rsid w:val="001A197D"/>
    <w:rsid w:val="001B544D"/>
    <w:rsid w:val="001B54C8"/>
    <w:rsid w:val="001C7D80"/>
    <w:rsid w:val="001D07DE"/>
    <w:rsid w:val="001D3338"/>
    <w:rsid w:val="001D7531"/>
    <w:rsid w:val="001E5DDA"/>
    <w:rsid w:val="001E7C69"/>
    <w:rsid w:val="00214A5D"/>
    <w:rsid w:val="0022232B"/>
    <w:rsid w:val="00230396"/>
    <w:rsid w:val="00232B4A"/>
    <w:rsid w:val="002417A3"/>
    <w:rsid w:val="00246F72"/>
    <w:rsid w:val="002511B5"/>
    <w:rsid w:val="002519AE"/>
    <w:rsid w:val="00253055"/>
    <w:rsid w:val="002535E8"/>
    <w:rsid w:val="00257DE2"/>
    <w:rsid w:val="00261D61"/>
    <w:rsid w:val="00262DC9"/>
    <w:rsid w:val="002719C4"/>
    <w:rsid w:val="002816A4"/>
    <w:rsid w:val="00281C20"/>
    <w:rsid w:val="00282397"/>
    <w:rsid w:val="0028409D"/>
    <w:rsid w:val="00290E32"/>
    <w:rsid w:val="002A1DF3"/>
    <w:rsid w:val="002A468E"/>
    <w:rsid w:val="002A6E28"/>
    <w:rsid w:val="002A783F"/>
    <w:rsid w:val="002B4513"/>
    <w:rsid w:val="002B66AA"/>
    <w:rsid w:val="002C4183"/>
    <w:rsid w:val="002F1A7C"/>
    <w:rsid w:val="002F5031"/>
    <w:rsid w:val="002F65A1"/>
    <w:rsid w:val="0030252A"/>
    <w:rsid w:val="00302618"/>
    <w:rsid w:val="003039A5"/>
    <w:rsid w:val="00321E41"/>
    <w:rsid w:val="0032468C"/>
    <w:rsid w:val="00331CC6"/>
    <w:rsid w:val="00336A62"/>
    <w:rsid w:val="00343AC6"/>
    <w:rsid w:val="0035195B"/>
    <w:rsid w:val="00354783"/>
    <w:rsid w:val="00362766"/>
    <w:rsid w:val="00370E9B"/>
    <w:rsid w:val="003861D0"/>
    <w:rsid w:val="00387E08"/>
    <w:rsid w:val="003A7207"/>
    <w:rsid w:val="003B6E41"/>
    <w:rsid w:val="003C1943"/>
    <w:rsid w:val="003C49C0"/>
    <w:rsid w:val="003C55B6"/>
    <w:rsid w:val="003C7178"/>
    <w:rsid w:val="003C7BEB"/>
    <w:rsid w:val="003D2109"/>
    <w:rsid w:val="003E7949"/>
    <w:rsid w:val="003F2E36"/>
    <w:rsid w:val="003F2E6F"/>
    <w:rsid w:val="003F4523"/>
    <w:rsid w:val="003F7E1A"/>
    <w:rsid w:val="004053D6"/>
    <w:rsid w:val="0041169E"/>
    <w:rsid w:val="00413488"/>
    <w:rsid w:val="00415560"/>
    <w:rsid w:val="00420EE0"/>
    <w:rsid w:val="00425A65"/>
    <w:rsid w:val="00425AB6"/>
    <w:rsid w:val="00441191"/>
    <w:rsid w:val="0044140C"/>
    <w:rsid w:val="0046166A"/>
    <w:rsid w:val="004651B2"/>
    <w:rsid w:val="0046776F"/>
    <w:rsid w:val="00481C17"/>
    <w:rsid w:val="0049052F"/>
    <w:rsid w:val="004A50B6"/>
    <w:rsid w:val="004B41DD"/>
    <w:rsid w:val="004B61F9"/>
    <w:rsid w:val="004B6E3E"/>
    <w:rsid w:val="004C08C3"/>
    <w:rsid w:val="004C0DA3"/>
    <w:rsid w:val="004C4EA7"/>
    <w:rsid w:val="004E35D9"/>
    <w:rsid w:val="004E6C9F"/>
    <w:rsid w:val="004F2911"/>
    <w:rsid w:val="00510E39"/>
    <w:rsid w:val="0051239F"/>
    <w:rsid w:val="0052001C"/>
    <w:rsid w:val="00523E88"/>
    <w:rsid w:val="00524D40"/>
    <w:rsid w:val="0053385D"/>
    <w:rsid w:val="0055225D"/>
    <w:rsid w:val="005568C3"/>
    <w:rsid w:val="00561B22"/>
    <w:rsid w:val="00570552"/>
    <w:rsid w:val="00580CB4"/>
    <w:rsid w:val="00595F0D"/>
    <w:rsid w:val="005A1C50"/>
    <w:rsid w:val="005A42A3"/>
    <w:rsid w:val="005B5707"/>
    <w:rsid w:val="005D1410"/>
    <w:rsid w:val="005D2BB4"/>
    <w:rsid w:val="005E1837"/>
    <w:rsid w:val="005F061C"/>
    <w:rsid w:val="005F076D"/>
    <w:rsid w:val="005F4E5D"/>
    <w:rsid w:val="00622CA1"/>
    <w:rsid w:val="006236BE"/>
    <w:rsid w:val="00626266"/>
    <w:rsid w:val="006375A1"/>
    <w:rsid w:val="0064143E"/>
    <w:rsid w:val="00647E6A"/>
    <w:rsid w:val="00650FCC"/>
    <w:rsid w:val="00657CDB"/>
    <w:rsid w:val="0066197B"/>
    <w:rsid w:val="006723DD"/>
    <w:rsid w:val="00674533"/>
    <w:rsid w:val="0068381B"/>
    <w:rsid w:val="00692CBA"/>
    <w:rsid w:val="0069349E"/>
    <w:rsid w:val="00694F71"/>
    <w:rsid w:val="006A2396"/>
    <w:rsid w:val="006A4602"/>
    <w:rsid w:val="006A7196"/>
    <w:rsid w:val="006B314E"/>
    <w:rsid w:val="006B652D"/>
    <w:rsid w:val="006C3367"/>
    <w:rsid w:val="006C3A5A"/>
    <w:rsid w:val="006D01A9"/>
    <w:rsid w:val="006E0949"/>
    <w:rsid w:val="006E1D92"/>
    <w:rsid w:val="006E28C5"/>
    <w:rsid w:val="00724838"/>
    <w:rsid w:val="00730230"/>
    <w:rsid w:val="00730482"/>
    <w:rsid w:val="007316FB"/>
    <w:rsid w:val="00733293"/>
    <w:rsid w:val="00736B7F"/>
    <w:rsid w:val="007451D9"/>
    <w:rsid w:val="007470C3"/>
    <w:rsid w:val="00752D9D"/>
    <w:rsid w:val="00753EF5"/>
    <w:rsid w:val="00754301"/>
    <w:rsid w:val="00763FA3"/>
    <w:rsid w:val="00767AD9"/>
    <w:rsid w:val="00767D05"/>
    <w:rsid w:val="00774F52"/>
    <w:rsid w:val="00777EA1"/>
    <w:rsid w:val="00780CF4"/>
    <w:rsid w:val="00780EEC"/>
    <w:rsid w:val="0079281C"/>
    <w:rsid w:val="007A6403"/>
    <w:rsid w:val="007A747E"/>
    <w:rsid w:val="007B590F"/>
    <w:rsid w:val="007C33AB"/>
    <w:rsid w:val="007D1C7F"/>
    <w:rsid w:val="007E0FBA"/>
    <w:rsid w:val="007E2941"/>
    <w:rsid w:val="007E62AF"/>
    <w:rsid w:val="007E6569"/>
    <w:rsid w:val="007F5921"/>
    <w:rsid w:val="00801F32"/>
    <w:rsid w:val="0080510D"/>
    <w:rsid w:val="0080736F"/>
    <w:rsid w:val="00807CC9"/>
    <w:rsid w:val="00810768"/>
    <w:rsid w:val="0081665E"/>
    <w:rsid w:val="0082417F"/>
    <w:rsid w:val="0083312D"/>
    <w:rsid w:val="00837FAD"/>
    <w:rsid w:val="00844422"/>
    <w:rsid w:val="00850230"/>
    <w:rsid w:val="00865E39"/>
    <w:rsid w:val="008759D4"/>
    <w:rsid w:val="00880DB6"/>
    <w:rsid w:val="0088322A"/>
    <w:rsid w:val="008A0B16"/>
    <w:rsid w:val="008B224F"/>
    <w:rsid w:val="008B750C"/>
    <w:rsid w:val="008D2FB3"/>
    <w:rsid w:val="008E2A75"/>
    <w:rsid w:val="008E6AE0"/>
    <w:rsid w:val="008F0F92"/>
    <w:rsid w:val="008F4896"/>
    <w:rsid w:val="008F521B"/>
    <w:rsid w:val="009029E7"/>
    <w:rsid w:val="00906C8D"/>
    <w:rsid w:val="00915432"/>
    <w:rsid w:val="00922279"/>
    <w:rsid w:val="009461B9"/>
    <w:rsid w:val="00953F0D"/>
    <w:rsid w:val="0096442A"/>
    <w:rsid w:val="009747E9"/>
    <w:rsid w:val="009868BD"/>
    <w:rsid w:val="0099027F"/>
    <w:rsid w:val="009B0650"/>
    <w:rsid w:val="009B1082"/>
    <w:rsid w:val="009B41D9"/>
    <w:rsid w:val="009B4F20"/>
    <w:rsid w:val="009B512E"/>
    <w:rsid w:val="009B5AA6"/>
    <w:rsid w:val="009D19F0"/>
    <w:rsid w:val="009D39D7"/>
    <w:rsid w:val="009D44BD"/>
    <w:rsid w:val="009D7EC4"/>
    <w:rsid w:val="009E1865"/>
    <w:rsid w:val="009E512A"/>
    <w:rsid w:val="009E59C7"/>
    <w:rsid w:val="009E673B"/>
    <w:rsid w:val="00A22AA4"/>
    <w:rsid w:val="00A26254"/>
    <w:rsid w:val="00A470B1"/>
    <w:rsid w:val="00A64C86"/>
    <w:rsid w:val="00A67C7B"/>
    <w:rsid w:val="00A72216"/>
    <w:rsid w:val="00A7762E"/>
    <w:rsid w:val="00A801AA"/>
    <w:rsid w:val="00A8730A"/>
    <w:rsid w:val="00AA21B6"/>
    <w:rsid w:val="00AA6A5E"/>
    <w:rsid w:val="00AB08F4"/>
    <w:rsid w:val="00AC254A"/>
    <w:rsid w:val="00AC425F"/>
    <w:rsid w:val="00AD24E2"/>
    <w:rsid w:val="00AD56EF"/>
    <w:rsid w:val="00AE0E41"/>
    <w:rsid w:val="00AE496F"/>
    <w:rsid w:val="00AF313A"/>
    <w:rsid w:val="00AF416B"/>
    <w:rsid w:val="00B02FAD"/>
    <w:rsid w:val="00B073AF"/>
    <w:rsid w:val="00B07EED"/>
    <w:rsid w:val="00B10A73"/>
    <w:rsid w:val="00B10D13"/>
    <w:rsid w:val="00B136B3"/>
    <w:rsid w:val="00B22269"/>
    <w:rsid w:val="00B249F6"/>
    <w:rsid w:val="00B254CA"/>
    <w:rsid w:val="00B30386"/>
    <w:rsid w:val="00B350A0"/>
    <w:rsid w:val="00B43C3D"/>
    <w:rsid w:val="00B61270"/>
    <w:rsid w:val="00B61F7E"/>
    <w:rsid w:val="00B64F75"/>
    <w:rsid w:val="00B6556D"/>
    <w:rsid w:val="00B67C10"/>
    <w:rsid w:val="00B71E63"/>
    <w:rsid w:val="00B7533E"/>
    <w:rsid w:val="00B76993"/>
    <w:rsid w:val="00B77B77"/>
    <w:rsid w:val="00B81E02"/>
    <w:rsid w:val="00B85C23"/>
    <w:rsid w:val="00B877DC"/>
    <w:rsid w:val="00B93AB8"/>
    <w:rsid w:val="00BA0A68"/>
    <w:rsid w:val="00BA34D6"/>
    <w:rsid w:val="00BA5188"/>
    <w:rsid w:val="00BA7998"/>
    <w:rsid w:val="00BC080E"/>
    <w:rsid w:val="00BC43C9"/>
    <w:rsid w:val="00BD497A"/>
    <w:rsid w:val="00BF1847"/>
    <w:rsid w:val="00C001F8"/>
    <w:rsid w:val="00C0188E"/>
    <w:rsid w:val="00C212BC"/>
    <w:rsid w:val="00C26CF2"/>
    <w:rsid w:val="00C26F07"/>
    <w:rsid w:val="00C30555"/>
    <w:rsid w:val="00C3385C"/>
    <w:rsid w:val="00C50631"/>
    <w:rsid w:val="00C54831"/>
    <w:rsid w:val="00C6062A"/>
    <w:rsid w:val="00C61ADE"/>
    <w:rsid w:val="00C762F8"/>
    <w:rsid w:val="00C77908"/>
    <w:rsid w:val="00C83FA2"/>
    <w:rsid w:val="00C91252"/>
    <w:rsid w:val="00CA42A4"/>
    <w:rsid w:val="00CC5248"/>
    <w:rsid w:val="00CE2BDB"/>
    <w:rsid w:val="00CE2C7D"/>
    <w:rsid w:val="00CE37A9"/>
    <w:rsid w:val="00CE7CA4"/>
    <w:rsid w:val="00CF11A7"/>
    <w:rsid w:val="00CF17CD"/>
    <w:rsid w:val="00CF20D5"/>
    <w:rsid w:val="00CF61EA"/>
    <w:rsid w:val="00CF7015"/>
    <w:rsid w:val="00D10B96"/>
    <w:rsid w:val="00D12842"/>
    <w:rsid w:val="00D14AF2"/>
    <w:rsid w:val="00D22093"/>
    <w:rsid w:val="00D31A0B"/>
    <w:rsid w:val="00D44EB6"/>
    <w:rsid w:val="00D5325C"/>
    <w:rsid w:val="00D54835"/>
    <w:rsid w:val="00D62BD8"/>
    <w:rsid w:val="00D66EA6"/>
    <w:rsid w:val="00D7422F"/>
    <w:rsid w:val="00D75AA7"/>
    <w:rsid w:val="00D85A01"/>
    <w:rsid w:val="00D85C3F"/>
    <w:rsid w:val="00D91490"/>
    <w:rsid w:val="00D9270E"/>
    <w:rsid w:val="00D951DC"/>
    <w:rsid w:val="00D95CD9"/>
    <w:rsid w:val="00DA0331"/>
    <w:rsid w:val="00DA3D16"/>
    <w:rsid w:val="00DB244F"/>
    <w:rsid w:val="00DB6649"/>
    <w:rsid w:val="00DC768C"/>
    <w:rsid w:val="00DD2BD0"/>
    <w:rsid w:val="00DE159E"/>
    <w:rsid w:val="00DF21A6"/>
    <w:rsid w:val="00DF6DAB"/>
    <w:rsid w:val="00E00B59"/>
    <w:rsid w:val="00E00D40"/>
    <w:rsid w:val="00E20A16"/>
    <w:rsid w:val="00E22492"/>
    <w:rsid w:val="00E2320E"/>
    <w:rsid w:val="00E2475F"/>
    <w:rsid w:val="00E25F3F"/>
    <w:rsid w:val="00E26142"/>
    <w:rsid w:val="00E37637"/>
    <w:rsid w:val="00E40D77"/>
    <w:rsid w:val="00E4352A"/>
    <w:rsid w:val="00E5157C"/>
    <w:rsid w:val="00E524B7"/>
    <w:rsid w:val="00E54D36"/>
    <w:rsid w:val="00E567CC"/>
    <w:rsid w:val="00E6118B"/>
    <w:rsid w:val="00E66A8F"/>
    <w:rsid w:val="00E80565"/>
    <w:rsid w:val="00E82B01"/>
    <w:rsid w:val="00E830FC"/>
    <w:rsid w:val="00E86870"/>
    <w:rsid w:val="00E95D9D"/>
    <w:rsid w:val="00EC4E73"/>
    <w:rsid w:val="00ED2F0A"/>
    <w:rsid w:val="00ED6463"/>
    <w:rsid w:val="00EE17FE"/>
    <w:rsid w:val="00EE2633"/>
    <w:rsid w:val="00EF0397"/>
    <w:rsid w:val="00EF67E7"/>
    <w:rsid w:val="00EF7472"/>
    <w:rsid w:val="00F078F1"/>
    <w:rsid w:val="00F14752"/>
    <w:rsid w:val="00F316FB"/>
    <w:rsid w:val="00F327C5"/>
    <w:rsid w:val="00F47AF4"/>
    <w:rsid w:val="00F536F5"/>
    <w:rsid w:val="00F718C7"/>
    <w:rsid w:val="00F82171"/>
    <w:rsid w:val="00F92D69"/>
    <w:rsid w:val="00F9690D"/>
    <w:rsid w:val="00FA2D4D"/>
    <w:rsid w:val="00FA6849"/>
    <w:rsid w:val="00FB1033"/>
    <w:rsid w:val="00FB3680"/>
    <w:rsid w:val="00FB7BEB"/>
    <w:rsid w:val="00FC4EE0"/>
    <w:rsid w:val="00FC6039"/>
    <w:rsid w:val="00FC6D02"/>
    <w:rsid w:val="00FE01CF"/>
    <w:rsid w:val="00FE097E"/>
    <w:rsid w:val="00FE234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9D3733"/>
  <w15:docId w15:val="{D6E41603-57F4-4D51-9D09-E9B529F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E0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E01CF"/>
  </w:style>
  <w:style w:type="paragraph" w:styleId="Sidefod">
    <w:name w:val="footer"/>
    <w:basedOn w:val="Normal"/>
    <w:link w:val="SidefodTegn"/>
    <w:uiPriority w:val="99"/>
    <w:semiHidden/>
    <w:unhideWhenUsed/>
    <w:rsid w:val="00FE0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E01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2007 Dokument" ma:contentTypeID="0x010100417BA60EA6FD7C4B845E8305613BDEDB00943BF1ED9D955C4FAADC7569375133F9" ma:contentTypeVersion="22" ma:contentTypeDescription="Opret et nyt Microsoft Office 2007 Word dokument i dette bibliotek." ma:contentTypeScope="" ma:versionID="ebf860c03d11027b4083f5f4acd14561">
  <xsd:schema xmlns:xsd="http://www.w3.org/2001/XMLSchema" xmlns:xs="http://www.w3.org/2001/XMLSchema" xmlns:p="http://schemas.microsoft.com/office/2006/metadata/properties" xmlns:ns2="14a8f6f2-819e-4ee0-8de5-2e2cbb9453ea" targetNamespace="http://schemas.microsoft.com/office/2006/metadata/properties" ma:root="true" ma:fieldsID="3ff050c7ce54475efc1c09d9944e4649" ns2:_="">
    <xsd:import namespace="14a8f6f2-819e-4ee0-8de5-2e2cbb945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984CE3-D79D-4FCE-81C8-EC2E5C460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506F-F1B5-4ED5-93DD-96A316C7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f6f2-819e-4ee0-8de5-2e2cbb945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64A6-685E-4188-A1B8-769736BCDEC9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4a8f6f2-819e-4ee0-8de5-2e2cbb9453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dc:description/>
  <cp:lastModifiedBy>Louise Jacobsen</cp:lastModifiedBy>
  <cp:revision>2</cp:revision>
  <dcterms:created xsi:type="dcterms:W3CDTF">2017-06-09T11:55:00Z</dcterms:created>
  <dcterms:modified xsi:type="dcterms:W3CDTF">2017-06-09T11:55:00Z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0x010100417BA60EA6FD7C4B845E8305613BDEDB00943BF1ED9D955C4FAADC7569375133F9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Modified">
    <vt:filetime>2014-09-24T05:48:08Z</vt:filetime>
  </property>
  <property fmtid="{D5CDD505-2E9C-101B-9397-08002B2CF9AE}" pid="7" name="_ShortcutSiteId">
    <vt:lpwstr/>
  </property>
  <property fmtid="{D5CDD505-2E9C-101B-9397-08002B2CF9AE}" pid="8" name="_ShortcutUrl">
    <vt:lpwstr/>
  </property>
  <property fmtid="{D5CDD505-2E9C-101B-9397-08002B2CF9AE}" pid="9" name="Created">
    <vt:filetime>2014-09-24T05:47:50Z</vt:filetime>
  </property>
</Properties>
</file>