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21A7" w14:textId="0BB2C235" w:rsidR="40881DAD" w:rsidRDefault="005B1731" w:rsidP="1D16F817">
      <w:pPr>
        <w:tabs>
          <w:tab w:val="center" w:pos="2299"/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Indstilling </w:t>
      </w:r>
      <w:r w:rsidR="00C0297C">
        <w:rPr>
          <w:b/>
          <w:bCs/>
          <w:sz w:val="28"/>
          <w:szCs w:val="28"/>
        </w:rPr>
        <w:t>Den grønne fællesskabspris</w:t>
      </w:r>
      <w:r>
        <w:rPr>
          <w:b/>
          <w:bCs/>
          <w:sz w:val="28"/>
          <w:szCs w:val="28"/>
        </w:rPr>
        <w:t xml:space="preserve"> </w:t>
      </w:r>
    </w:p>
    <w:p w14:paraId="1E26BA98" w14:textId="77777777" w:rsidR="1D16F817" w:rsidRDefault="1D16F817" w:rsidP="1D16F817"/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7733CD" w14:paraId="733920A6" w14:textId="77777777" w:rsidTr="00DA2759">
        <w:tc>
          <w:tcPr>
            <w:tcW w:w="3256" w:type="dxa"/>
            <w:shd w:val="clear" w:color="auto" w:fill="9CC2E5" w:themeFill="accent1" w:themeFillTint="99"/>
          </w:tcPr>
          <w:p w14:paraId="4ED1122A" w14:textId="77777777" w:rsidR="007733CD" w:rsidRPr="007733CD" w:rsidRDefault="007733CD" w:rsidP="007733CD">
            <w:pPr>
              <w:tabs>
                <w:tab w:val="center" w:pos="2299"/>
                <w:tab w:val="left" w:pos="36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9CC2E5" w:themeFill="accent1" w:themeFillTint="99"/>
          </w:tcPr>
          <w:p w14:paraId="45B2B0E5" w14:textId="77777777" w:rsidR="007733CD" w:rsidRDefault="007733CD"/>
        </w:tc>
      </w:tr>
      <w:tr w:rsidR="00817640" w14:paraId="6D3BD69A" w14:textId="77777777" w:rsidTr="00817640">
        <w:tc>
          <w:tcPr>
            <w:tcW w:w="3256" w:type="dxa"/>
            <w:shd w:val="clear" w:color="auto" w:fill="auto"/>
          </w:tcPr>
          <w:p w14:paraId="359CFE73" w14:textId="59FAB2EA" w:rsidR="00817640" w:rsidRPr="007733CD" w:rsidRDefault="00817640" w:rsidP="007733CD">
            <w:pPr>
              <w:tabs>
                <w:tab w:val="center" w:pos="2299"/>
                <w:tab w:val="left" w:pos="3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udfyldelse</w:t>
            </w:r>
          </w:p>
        </w:tc>
        <w:tc>
          <w:tcPr>
            <w:tcW w:w="6372" w:type="dxa"/>
            <w:shd w:val="clear" w:color="auto" w:fill="auto"/>
          </w:tcPr>
          <w:p w14:paraId="62DA56AB" w14:textId="77777777" w:rsidR="00817640" w:rsidRDefault="00817640"/>
        </w:tc>
      </w:tr>
      <w:tr w:rsidR="007733CD" w14:paraId="080C2F7E" w14:textId="77777777" w:rsidTr="00DA2759">
        <w:tc>
          <w:tcPr>
            <w:tcW w:w="3256" w:type="dxa"/>
          </w:tcPr>
          <w:p w14:paraId="71A669E0" w14:textId="77777777" w:rsidR="007733CD" w:rsidRPr="007733CD" w:rsidRDefault="007733CD">
            <w:pPr>
              <w:rPr>
                <w:b/>
                <w:sz w:val="24"/>
                <w:szCs w:val="24"/>
              </w:rPr>
            </w:pPr>
          </w:p>
          <w:p w14:paraId="1838B408" w14:textId="77777777" w:rsidR="007733CD" w:rsidRPr="007733CD" w:rsidRDefault="007A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Foreningens/O</w:t>
            </w:r>
            <w:r w:rsidR="007733CD" w:rsidRPr="007733CD">
              <w:rPr>
                <w:b/>
                <w:sz w:val="24"/>
                <w:szCs w:val="24"/>
              </w:rPr>
              <w:t>rganisationen</w:t>
            </w:r>
            <w:r w:rsidR="00DA275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/P</w:t>
            </w:r>
            <w:r w:rsidR="007733CD" w:rsidRPr="007733CD">
              <w:rPr>
                <w:b/>
                <w:sz w:val="24"/>
                <w:szCs w:val="24"/>
              </w:rPr>
              <w:t>ersonens navn</w:t>
            </w:r>
          </w:p>
          <w:p w14:paraId="525F61E9" w14:textId="77777777" w:rsidR="007733CD" w:rsidRPr="007733CD" w:rsidRDefault="007733CD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303BFAAB" w14:textId="77777777" w:rsidR="007733CD" w:rsidRDefault="007733CD"/>
        </w:tc>
      </w:tr>
      <w:tr w:rsidR="007733CD" w14:paraId="1DB983AE" w14:textId="77777777" w:rsidTr="00817640">
        <w:trPr>
          <w:trHeight w:val="8283"/>
        </w:trPr>
        <w:tc>
          <w:tcPr>
            <w:tcW w:w="3256" w:type="dxa"/>
          </w:tcPr>
          <w:p w14:paraId="56869F2F" w14:textId="77777777" w:rsidR="007733CD" w:rsidRPr="007733CD" w:rsidRDefault="007733CD">
            <w:pPr>
              <w:rPr>
                <w:b/>
                <w:sz w:val="24"/>
                <w:szCs w:val="24"/>
              </w:rPr>
            </w:pPr>
          </w:p>
          <w:p w14:paraId="0595A093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6372" w:type="dxa"/>
          </w:tcPr>
          <w:p w14:paraId="583DDA5A" w14:textId="77777777" w:rsidR="007733CD" w:rsidRDefault="007733CD"/>
          <w:p w14:paraId="57EE9C50" w14:textId="77777777" w:rsidR="007733CD" w:rsidRDefault="007733CD"/>
          <w:p w14:paraId="77EF9F4C" w14:textId="77777777" w:rsidR="007733CD" w:rsidRDefault="007733CD"/>
          <w:p w14:paraId="3EBF1893" w14:textId="77777777" w:rsidR="007733CD" w:rsidRDefault="007733CD" w:rsidP="007733CD">
            <w:pPr>
              <w:tabs>
                <w:tab w:val="left" w:pos="5130"/>
              </w:tabs>
            </w:pPr>
            <w:r>
              <w:tab/>
            </w:r>
          </w:p>
          <w:p w14:paraId="441EA3E2" w14:textId="77777777" w:rsidR="007733CD" w:rsidRDefault="007733CD" w:rsidP="007733CD">
            <w:pPr>
              <w:tabs>
                <w:tab w:val="left" w:pos="5130"/>
              </w:tabs>
            </w:pPr>
          </w:p>
          <w:p w14:paraId="6681DED4" w14:textId="77777777" w:rsidR="007733CD" w:rsidRDefault="007733CD" w:rsidP="007733CD">
            <w:pPr>
              <w:tabs>
                <w:tab w:val="left" w:pos="5130"/>
              </w:tabs>
            </w:pPr>
          </w:p>
          <w:p w14:paraId="1F4E6108" w14:textId="77777777" w:rsidR="007733CD" w:rsidRDefault="007733CD" w:rsidP="007733CD">
            <w:pPr>
              <w:tabs>
                <w:tab w:val="left" w:pos="5130"/>
              </w:tabs>
            </w:pPr>
          </w:p>
          <w:p w14:paraId="1CED269B" w14:textId="77777777" w:rsidR="007733CD" w:rsidRDefault="007733CD" w:rsidP="007733CD">
            <w:pPr>
              <w:tabs>
                <w:tab w:val="left" w:pos="5130"/>
              </w:tabs>
            </w:pPr>
          </w:p>
          <w:p w14:paraId="50EED2B6" w14:textId="77777777" w:rsidR="007733CD" w:rsidRDefault="007733CD" w:rsidP="007733CD">
            <w:pPr>
              <w:tabs>
                <w:tab w:val="left" w:pos="5130"/>
              </w:tabs>
            </w:pPr>
          </w:p>
          <w:p w14:paraId="7516781D" w14:textId="77777777" w:rsidR="007733CD" w:rsidRDefault="007733CD" w:rsidP="007733CD">
            <w:pPr>
              <w:tabs>
                <w:tab w:val="left" w:pos="5130"/>
              </w:tabs>
            </w:pPr>
          </w:p>
          <w:p w14:paraId="7A0AF53B" w14:textId="77777777" w:rsidR="007733CD" w:rsidRDefault="007733CD" w:rsidP="007733CD">
            <w:pPr>
              <w:tabs>
                <w:tab w:val="left" w:pos="5130"/>
              </w:tabs>
            </w:pPr>
          </w:p>
          <w:p w14:paraId="116ECCA7" w14:textId="77777777" w:rsidR="007733CD" w:rsidRDefault="007733CD" w:rsidP="007733CD">
            <w:pPr>
              <w:tabs>
                <w:tab w:val="left" w:pos="5130"/>
              </w:tabs>
            </w:pPr>
          </w:p>
          <w:p w14:paraId="62ADCBA7" w14:textId="77777777" w:rsidR="007733CD" w:rsidRDefault="007733CD" w:rsidP="007733CD">
            <w:pPr>
              <w:tabs>
                <w:tab w:val="left" w:pos="5130"/>
              </w:tabs>
            </w:pPr>
          </w:p>
          <w:p w14:paraId="406AAD38" w14:textId="77777777" w:rsidR="007733CD" w:rsidRDefault="007733CD" w:rsidP="007733CD">
            <w:pPr>
              <w:tabs>
                <w:tab w:val="left" w:pos="5130"/>
              </w:tabs>
            </w:pPr>
          </w:p>
          <w:p w14:paraId="5784183B" w14:textId="77777777" w:rsidR="007733CD" w:rsidRDefault="007733CD" w:rsidP="007733CD">
            <w:pPr>
              <w:tabs>
                <w:tab w:val="left" w:pos="5130"/>
              </w:tabs>
            </w:pPr>
          </w:p>
          <w:p w14:paraId="01A275F1" w14:textId="77777777" w:rsidR="007733CD" w:rsidRDefault="007733CD" w:rsidP="007733CD">
            <w:pPr>
              <w:tabs>
                <w:tab w:val="left" w:pos="5130"/>
              </w:tabs>
            </w:pPr>
          </w:p>
          <w:p w14:paraId="50933E3F" w14:textId="77777777" w:rsidR="007733CD" w:rsidRDefault="007733CD" w:rsidP="007733CD">
            <w:pPr>
              <w:tabs>
                <w:tab w:val="left" w:pos="5130"/>
              </w:tabs>
            </w:pPr>
          </w:p>
          <w:p w14:paraId="3BC7CA5C" w14:textId="77777777" w:rsidR="007733CD" w:rsidRDefault="007733CD"/>
          <w:p w14:paraId="7AAAF7B2" w14:textId="77777777" w:rsidR="007733CD" w:rsidRDefault="007733CD"/>
          <w:p w14:paraId="0BED646C" w14:textId="77777777" w:rsidR="007733CD" w:rsidRDefault="007733CD"/>
          <w:p w14:paraId="2D324758" w14:textId="77777777" w:rsidR="007733CD" w:rsidRDefault="007733CD"/>
          <w:p w14:paraId="7CE7D913" w14:textId="77777777" w:rsidR="007733CD" w:rsidRDefault="007733CD"/>
          <w:p w14:paraId="657FB37F" w14:textId="77777777" w:rsidR="007733CD" w:rsidRDefault="007733CD"/>
          <w:p w14:paraId="6F160A3E" w14:textId="77777777" w:rsidR="007733CD" w:rsidRDefault="007733CD"/>
          <w:p w14:paraId="3B93D712" w14:textId="77777777" w:rsidR="007733CD" w:rsidRDefault="007733CD"/>
          <w:p w14:paraId="31AEB2C5" w14:textId="77777777" w:rsidR="007733CD" w:rsidRDefault="007733CD"/>
          <w:p w14:paraId="160CF241" w14:textId="77777777" w:rsidR="007733CD" w:rsidRDefault="007733CD"/>
          <w:p w14:paraId="09B6746B" w14:textId="77777777" w:rsidR="007733CD" w:rsidRDefault="007733CD"/>
          <w:p w14:paraId="43974832" w14:textId="77777777" w:rsidR="007733CD" w:rsidRDefault="007733CD"/>
        </w:tc>
      </w:tr>
      <w:tr w:rsidR="007733CD" w14:paraId="6D5126E6" w14:textId="77777777" w:rsidTr="00DA2759">
        <w:tc>
          <w:tcPr>
            <w:tcW w:w="3256" w:type="dxa"/>
            <w:shd w:val="clear" w:color="auto" w:fill="9CC2E5" w:themeFill="accent1" w:themeFillTint="99"/>
          </w:tcPr>
          <w:p w14:paraId="70FD5D29" w14:textId="77777777" w:rsidR="007733CD" w:rsidRPr="007733CD" w:rsidRDefault="007733CD" w:rsidP="007733CD">
            <w:pPr>
              <w:jc w:val="center"/>
              <w:rPr>
                <w:b/>
                <w:sz w:val="24"/>
                <w:szCs w:val="24"/>
              </w:rPr>
            </w:pPr>
            <w:r w:rsidRPr="007733CD">
              <w:rPr>
                <w:b/>
                <w:sz w:val="24"/>
                <w:szCs w:val="24"/>
              </w:rPr>
              <w:t>Indstiller</w:t>
            </w:r>
          </w:p>
        </w:tc>
        <w:tc>
          <w:tcPr>
            <w:tcW w:w="6372" w:type="dxa"/>
            <w:shd w:val="clear" w:color="auto" w:fill="9CC2E5" w:themeFill="accent1" w:themeFillTint="99"/>
          </w:tcPr>
          <w:p w14:paraId="42EBDB84" w14:textId="77777777" w:rsidR="007733CD" w:rsidRDefault="007733CD"/>
        </w:tc>
      </w:tr>
      <w:tr w:rsidR="007733CD" w14:paraId="02BC9882" w14:textId="77777777" w:rsidTr="00DA2759">
        <w:tc>
          <w:tcPr>
            <w:tcW w:w="3256" w:type="dxa"/>
          </w:tcPr>
          <w:p w14:paraId="5D4E3E7D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sz w:val="24"/>
                <w:szCs w:val="24"/>
              </w:rPr>
              <w:t>Navn</w:t>
            </w:r>
          </w:p>
        </w:tc>
        <w:tc>
          <w:tcPr>
            <w:tcW w:w="6372" w:type="dxa"/>
          </w:tcPr>
          <w:p w14:paraId="1DC021D8" w14:textId="77777777" w:rsidR="007733CD" w:rsidRDefault="007733CD"/>
          <w:p w14:paraId="6EDF2C8A" w14:textId="77777777" w:rsidR="007733CD" w:rsidRDefault="007733CD"/>
        </w:tc>
      </w:tr>
      <w:tr w:rsidR="007733CD" w14:paraId="27DA8797" w14:textId="77777777" w:rsidTr="00DA2759">
        <w:tc>
          <w:tcPr>
            <w:tcW w:w="3256" w:type="dxa"/>
          </w:tcPr>
          <w:p w14:paraId="183355C5" w14:textId="77777777" w:rsidR="007733CD" w:rsidRPr="007733CD" w:rsidRDefault="007733CD">
            <w:pPr>
              <w:rPr>
                <w:sz w:val="24"/>
                <w:szCs w:val="24"/>
              </w:rPr>
            </w:pPr>
            <w:r w:rsidRPr="007733CD">
              <w:rPr>
                <w:sz w:val="24"/>
                <w:szCs w:val="24"/>
              </w:rPr>
              <w:t>Adresse</w:t>
            </w:r>
          </w:p>
        </w:tc>
        <w:tc>
          <w:tcPr>
            <w:tcW w:w="6372" w:type="dxa"/>
          </w:tcPr>
          <w:p w14:paraId="046E364C" w14:textId="77777777" w:rsidR="007733CD" w:rsidRDefault="007733CD"/>
          <w:p w14:paraId="1325AFEB" w14:textId="77777777" w:rsidR="007733CD" w:rsidRDefault="007733CD"/>
        </w:tc>
      </w:tr>
      <w:tr w:rsidR="007733CD" w14:paraId="6FA4B9D3" w14:textId="77777777" w:rsidTr="00DA2759">
        <w:tc>
          <w:tcPr>
            <w:tcW w:w="3256" w:type="dxa"/>
          </w:tcPr>
          <w:p w14:paraId="05906EB2" w14:textId="77777777" w:rsidR="007733CD" w:rsidRPr="007733CD" w:rsidRDefault="007733CD">
            <w:pPr>
              <w:rPr>
                <w:sz w:val="24"/>
                <w:szCs w:val="24"/>
              </w:rPr>
            </w:pPr>
            <w:r w:rsidRPr="35F42A54">
              <w:rPr>
                <w:sz w:val="24"/>
                <w:szCs w:val="24"/>
              </w:rPr>
              <w:t>Tele</w:t>
            </w:r>
            <w:r w:rsidR="7EC3C8E5" w:rsidRPr="35F42A54">
              <w:rPr>
                <w:sz w:val="24"/>
                <w:szCs w:val="24"/>
              </w:rPr>
              <w:t>fon</w:t>
            </w:r>
            <w:r w:rsidRPr="35F42A54">
              <w:rPr>
                <w:sz w:val="24"/>
                <w:szCs w:val="24"/>
              </w:rPr>
              <w:t>nummer</w:t>
            </w:r>
            <w:r w:rsidR="64938C24" w:rsidRPr="35F42A54">
              <w:rPr>
                <w:sz w:val="24"/>
                <w:szCs w:val="24"/>
              </w:rPr>
              <w:t xml:space="preserve"> og mail</w:t>
            </w:r>
          </w:p>
        </w:tc>
        <w:tc>
          <w:tcPr>
            <w:tcW w:w="6372" w:type="dxa"/>
          </w:tcPr>
          <w:p w14:paraId="10F3570B" w14:textId="77777777" w:rsidR="007733CD" w:rsidRDefault="007733CD"/>
          <w:p w14:paraId="625EF332" w14:textId="77777777" w:rsidR="007733CD" w:rsidRDefault="007733CD"/>
        </w:tc>
      </w:tr>
    </w:tbl>
    <w:p w14:paraId="64B03684" w14:textId="77777777" w:rsidR="0078406D" w:rsidRDefault="0078406D"/>
    <w:sectPr w:rsidR="0078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826F" w14:textId="77777777" w:rsidR="004A1FCF" w:rsidRDefault="004A1FCF" w:rsidP="007733CD">
      <w:pPr>
        <w:spacing w:after="0" w:line="240" w:lineRule="auto"/>
      </w:pPr>
      <w:r>
        <w:separator/>
      </w:r>
    </w:p>
  </w:endnote>
  <w:endnote w:type="continuationSeparator" w:id="0">
    <w:p w14:paraId="50F489F8" w14:textId="77777777" w:rsidR="004A1FCF" w:rsidRDefault="004A1FCF" w:rsidP="007733CD">
      <w:pPr>
        <w:spacing w:after="0" w:line="240" w:lineRule="auto"/>
      </w:pPr>
      <w:r>
        <w:continuationSeparator/>
      </w:r>
    </w:p>
  </w:endnote>
  <w:endnote w:type="continuationNotice" w:id="1">
    <w:p w14:paraId="3C286582" w14:textId="77777777" w:rsidR="004A1FCF" w:rsidRDefault="004A1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3A7" w14:textId="77777777" w:rsidR="00AB12FA" w:rsidRDefault="00AB12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98EF" w14:textId="77777777" w:rsidR="00AB12FA" w:rsidRDefault="00AB12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55DD" w14:textId="77777777" w:rsidR="00AB12FA" w:rsidRDefault="00AB1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4735" w14:textId="77777777" w:rsidR="004A1FCF" w:rsidRDefault="004A1FCF" w:rsidP="007733CD">
      <w:pPr>
        <w:spacing w:after="0" w:line="240" w:lineRule="auto"/>
      </w:pPr>
      <w:r>
        <w:separator/>
      </w:r>
    </w:p>
  </w:footnote>
  <w:footnote w:type="continuationSeparator" w:id="0">
    <w:p w14:paraId="30377570" w14:textId="77777777" w:rsidR="004A1FCF" w:rsidRDefault="004A1FCF" w:rsidP="007733CD">
      <w:pPr>
        <w:spacing w:after="0" w:line="240" w:lineRule="auto"/>
      </w:pPr>
      <w:r>
        <w:continuationSeparator/>
      </w:r>
    </w:p>
  </w:footnote>
  <w:footnote w:type="continuationNotice" w:id="1">
    <w:p w14:paraId="70EE59F5" w14:textId="77777777" w:rsidR="004A1FCF" w:rsidRDefault="004A1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A43" w14:textId="77777777" w:rsidR="00AB12FA" w:rsidRDefault="00AB12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D40" w14:textId="77777777" w:rsidR="00167498" w:rsidRDefault="00167498" w:rsidP="007733CD">
    <w:pPr>
      <w:pStyle w:val="Default"/>
    </w:pPr>
  </w:p>
  <w:p w14:paraId="6E24578A" w14:textId="77777777" w:rsidR="00167498" w:rsidRPr="007733CD" w:rsidRDefault="00167498" w:rsidP="007733CD">
    <w:pPr>
      <w:pStyle w:val="Sidehoved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FBAC" w14:textId="77777777" w:rsidR="00AB12FA" w:rsidRDefault="00AB12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CD"/>
    <w:rsid w:val="00015B38"/>
    <w:rsid w:val="00097D54"/>
    <w:rsid w:val="00113E28"/>
    <w:rsid w:val="00154D59"/>
    <w:rsid w:val="00167498"/>
    <w:rsid w:val="0017098E"/>
    <w:rsid w:val="00193C74"/>
    <w:rsid w:val="001C3D97"/>
    <w:rsid w:val="001E3660"/>
    <w:rsid w:val="00282349"/>
    <w:rsid w:val="002A00A2"/>
    <w:rsid w:val="002A309E"/>
    <w:rsid w:val="002A4E40"/>
    <w:rsid w:val="002D1AE7"/>
    <w:rsid w:val="002E4969"/>
    <w:rsid w:val="0035238B"/>
    <w:rsid w:val="00383C47"/>
    <w:rsid w:val="00390E06"/>
    <w:rsid w:val="003E3591"/>
    <w:rsid w:val="003E3B9E"/>
    <w:rsid w:val="003F6AB8"/>
    <w:rsid w:val="004039BB"/>
    <w:rsid w:val="004040BD"/>
    <w:rsid w:val="00423A48"/>
    <w:rsid w:val="00425761"/>
    <w:rsid w:val="0044035F"/>
    <w:rsid w:val="00467678"/>
    <w:rsid w:val="004A1FCF"/>
    <w:rsid w:val="00557D9E"/>
    <w:rsid w:val="00573BA1"/>
    <w:rsid w:val="005A0050"/>
    <w:rsid w:val="005B1731"/>
    <w:rsid w:val="005E7E94"/>
    <w:rsid w:val="005F253B"/>
    <w:rsid w:val="00634E72"/>
    <w:rsid w:val="00696C11"/>
    <w:rsid w:val="006B622D"/>
    <w:rsid w:val="006B6C84"/>
    <w:rsid w:val="006C64EB"/>
    <w:rsid w:val="006D57C7"/>
    <w:rsid w:val="007155A3"/>
    <w:rsid w:val="00722B11"/>
    <w:rsid w:val="007733CD"/>
    <w:rsid w:val="0078406D"/>
    <w:rsid w:val="007A32FC"/>
    <w:rsid w:val="007D1E9A"/>
    <w:rsid w:val="00817640"/>
    <w:rsid w:val="00831B14"/>
    <w:rsid w:val="00853804"/>
    <w:rsid w:val="008761A4"/>
    <w:rsid w:val="008812C5"/>
    <w:rsid w:val="008B25BC"/>
    <w:rsid w:val="008C796D"/>
    <w:rsid w:val="008D1CAF"/>
    <w:rsid w:val="0090438F"/>
    <w:rsid w:val="00927909"/>
    <w:rsid w:val="00957BC5"/>
    <w:rsid w:val="009C2AFF"/>
    <w:rsid w:val="009F171E"/>
    <w:rsid w:val="00A07FC7"/>
    <w:rsid w:val="00A332FE"/>
    <w:rsid w:val="00A520D6"/>
    <w:rsid w:val="00A534FF"/>
    <w:rsid w:val="00A53588"/>
    <w:rsid w:val="00AB12FA"/>
    <w:rsid w:val="00AD55AF"/>
    <w:rsid w:val="00B03FC0"/>
    <w:rsid w:val="00B846FC"/>
    <w:rsid w:val="00B90173"/>
    <w:rsid w:val="00BD4B22"/>
    <w:rsid w:val="00C0297C"/>
    <w:rsid w:val="00C3259D"/>
    <w:rsid w:val="00C359B2"/>
    <w:rsid w:val="00C418ED"/>
    <w:rsid w:val="00CA15AE"/>
    <w:rsid w:val="00CA4D21"/>
    <w:rsid w:val="00CC0BEB"/>
    <w:rsid w:val="00CC55CA"/>
    <w:rsid w:val="00D27886"/>
    <w:rsid w:val="00D3752C"/>
    <w:rsid w:val="00D4449D"/>
    <w:rsid w:val="00D729CA"/>
    <w:rsid w:val="00D7610C"/>
    <w:rsid w:val="00DA2759"/>
    <w:rsid w:val="00E15074"/>
    <w:rsid w:val="00E61D54"/>
    <w:rsid w:val="00E66E32"/>
    <w:rsid w:val="00E721D3"/>
    <w:rsid w:val="00E94AA4"/>
    <w:rsid w:val="00E96281"/>
    <w:rsid w:val="00EF252C"/>
    <w:rsid w:val="00F3196F"/>
    <w:rsid w:val="00F55845"/>
    <w:rsid w:val="00F6492B"/>
    <w:rsid w:val="00F75A7B"/>
    <w:rsid w:val="00FA491A"/>
    <w:rsid w:val="00FC4A92"/>
    <w:rsid w:val="00FD5D2C"/>
    <w:rsid w:val="00FF435E"/>
    <w:rsid w:val="1D16F817"/>
    <w:rsid w:val="35F42A54"/>
    <w:rsid w:val="3F81E43D"/>
    <w:rsid w:val="40881DAD"/>
    <w:rsid w:val="64938C24"/>
    <w:rsid w:val="7EC3C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9C3"/>
  <w15:chartTrackingRefBased/>
  <w15:docId w15:val="{631F86AC-D592-4CCF-8F15-84D4E9D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3CD"/>
  </w:style>
  <w:style w:type="paragraph" w:styleId="Sidefod">
    <w:name w:val="footer"/>
    <w:basedOn w:val="Normal"/>
    <w:link w:val="SidefodTegn"/>
    <w:uiPriority w:val="99"/>
    <w:unhideWhenUsed/>
    <w:rsid w:val="0077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3CD"/>
  </w:style>
  <w:style w:type="paragraph" w:customStyle="1" w:styleId="Default">
    <w:name w:val="Default"/>
    <w:rsid w:val="00773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AF6B5CAE8C74EBD8D560F1F6FB006" ma:contentTypeVersion="18" ma:contentTypeDescription="Create a new document." ma:contentTypeScope="" ma:versionID="45a69c96d83617a15432dc92e0e036ce">
  <xsd:schema xmlns:xsd="http://www.w3.org/2001/XMLSchema" xmlns:xs="http://www.w3.org/2001/XMLSchema" xmlns:p="http://schemas.microsoft.com/office/2006/metadata/properties" xmlns:ns1="http://schemas.microsoft.com/sharepoint/v3" xmlns:ns2="a1a3cbc6-2aea-4c5b-a9e2-08738b3c5300" xmlns:ns3="80db180c-c818-410c-9363-9ea2ae2b5abc" targetNamespace="http://schemas.microsoft.com/office/2006/metadata/properties" ma:root="true" ma:fieldsID="f15d0edb649e4dcc1ddee3fa8d22c49b" ns1:_="" ns2:_="" ns3:_="">
    <xsd:import namespace="http://schemas.microsoft.com/sharepoint/v3"/>
    <xsd:import namespace="a1a3cbc6-2aea-4c5b-a9e2-08738b3c5300"/>
    <xsd:import namespace="80db180c-c818-410c-9363-9ea2ae2b5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cbc6-2aea-4c5b-a9e2-08738b3c5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180c-c818-410c-9363-9ea2ae2b5ab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ed4226-85ef-4d6d-bf77-fbaf512446c7}" ma:internalName="TaxCatchAll" ma:showField="CatchAllData" ma:web="80db180c-c818-410c-9363-9ea2ae2b5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0db180c-c818-410c-9363-9ea2ae2b5abc" xsi:nil="true"/>
    <lcf76f155ced4ddcb4097134ff3c332f xmlns="a1a3cbc6-2aea-4c5b-a9e2-08738b3c53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6D4FD-1299-4F4C-BCD1-24B40BAB8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5176E-3A35-42F2-A2CC-ABDF9BF23F34}"/>
</file>

<file path=customXml/itemProps3.xml><?xml version="1.0" encoding="utf-8"?>
<ds:datastoreItem xmlns:ds="http://schemas.openxmlformats.org/officeDocument/2006/customXml" ds:itemID="{795A81DB-05BD-4169-A44E-C5EBB12F00F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5bd85e-dcc2-4c37-b4a4-d2cdf02a26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Scherning Thiesen</dc:creator>
  <cp:keywords/>
  <dc:description/>
  <cp:lastModifiedBy>Casper Christophersen</cp:lastModifiedBy>
  <cp:revision>2</cp:revision>
  <dcterms:created xsi:type="dcterms:W3CDTF">2023-05-24T12:51:00Z</dcterms:created>
  <dcterms:modified xsi:type="dcterms:W3CDTF">2023-05-24T12:51:00Z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0x010100366AF6B5CAE8C74EBD8D560F1F6FB006</vt:lpwstr>
  </property>
</Properties>
</file>